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EF" w:rsidRDefault="00584ECE" w:rsidP="00584ECE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Резултати испита Стручна пракса одржаног 14.07.23020. године – Основне струковне студије</w:t>
      </w:r>
    </w:p>
    <w:p w:rsidR="00584ECE" w:rsidRDefault="00584ECE" w:rsidP="00584ECE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584ECE" w:rsidRDefault="00584ECE" w:rsidP="00584E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Ђукановић Томо ДБ 2/18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положио</w:t>
      </w:r>
    </w:p>
    <w:p w:rsidR="00584ECE" w:rsidRDefault="00584ECE" w:rsidP="00584E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Томовић Јован ДБ 27/18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положио</w:t>
      </w:r>
    </w:p>
    <w:p w:rsidR="00584ECE" w:rsidRDefault="00584ECE" w:rsidP="00584E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Милић Ана ДС 6/18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положила</w:t>
      </w:r>
    </w:p>
    <w:p w:rsidR="00584ECE" w:rsidRDefault="00584ECE" w:rsidP="00584E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Ђ</w:t>
      </w:r>
      <w:r w:rsidRPr="00584ECE">
        <w:rPr>
          <w:rFonts w:ascii="Times New Roman" w:hAnsi="Times New Roman" w:cs="Times New Roman"/>
          <w:sz w:val="24"/>
          <w:szCs w:val="24"/>
          <w:lang/>
        </w:rPr>
        <w:t xml:space="preserve">укановић Милена </w:t>
      </w:r>
      <w:r>
        <w:rPr>
          <w:rFonts w:ascii="Times New Roman" w:hAnsi="Times New Roman" w:cs="Times New Roman"/>
          <w:sz w:val="24"/>
          <w:szCs w:val="24"/>
          <w:lang/>
        </w:rPr>
        <w:t>3/18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положила</w:t>
      </w:r>
    </w:p>
    <w:p w:rsidR="00584ECE" w:rsidRPr="00584ECE" w:rsidRDefault="00584ECE" w:rsidP="00584E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Самарџић Крсто ДС 1/18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положио</w:t>
      </w:r>
    </w:p>
    <w:p w:rsidR="00584ECE" w:rsidRPr="00584ECE" w:rsidRDefault="00584ECE" w:rsidP="00584E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Јевтић Владимир ДС 19/18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положио</w:t>
      </w:r>
    </w:p>
    <w:sectPr w:rsidR="00584ECE" w:rsidRPr="00584ECE" w:rsidSect="00DA4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124B2"/>
    <w:multiLevelType w:val="hybridMultilevel"/>
    <w:tmpl w:val="F69E9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ECE"/>
    <w:rsid w:val="00584ECE"/>
    <w:rsid w:val="00DA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Uros-PC</dc:creator>
  <cp:lastModifiedBy>Uros-PC</cp:lastModifiedBy>
  <cp:revision>1</cp:revision>
  <dcterms:created xsi:type="dcterms:W3CDTF">2020-07-16T16:31:00Z</dcterms:created>
  <dcterms:modified xsi:type="dcterms:W3CDTF">2020-07-16T16:35:00Z</dcterms:modified>
</cp:coreProperties>
</file>