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>СПИСАК СТУДЕНАТА КОЈИ СУ ПОЛОЖИЛИ ИСПИТЕ</w:t>
      </w:r>
      <w:r w:rsidR="00BD215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СЕПТЕМБАРСКОМ</w:t>
      </w:r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ИСПИТНОМ РОКУ 2020. ГОД.</w:t>
      </w:r>
    </w:p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9A083A" w:rsidTr="009A083A">
        <w:tc>
          <w:tcPr>
            <w:tcW w:w="9558" w:type="dxa"/>
            <w:gridSpan w:val="2"/>
          </w:tcPr>
          <w:p w:rsidR="009A083A" w:rsidRPr="00BD215B" w:rsidRDefault="00A877A6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МАШИНСКИ ЕЛЕМЕНТИ</w:t>
            </w:r>
            <w:r w:rsidR="00BD215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03</w:t>
            </w:r>
            <w:r w:rsidR="00BD215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9</w:t>
            </w:r>
            <w:r w:rsidR="00BD215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.2020.год.</w:t>
            </w:r>
          </w:p>
          <w:p w:rsidR="009A083A" w:rsidRP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Pr="008F59A3" w:rsidRDefault="00A877A6" w:rsidP="00BD21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Анђелковић Игор</w:t>
            </w:r>
          </w:p>
        </w:tc>
        <w:tc>
          <w:tcPr>
            <w:tcW w:w="4248" w:type="dxa"/>
          </w:tcPr>
          <w:p w:rsidR="009A083A" w:rsidRPr="008F59A3" w:rsidRDefault="00A877A6" w:rsidP="00A877A6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седам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9A083A" w:rsidTr="009A083A">
        <w:tc>
          <w:tcPr>
            <w:tcW w:w="5310" w:type="dxa"/>
          </w:tcPr>
          <w:p w:rsidR="009A083A" w:rsidRDefault="00A877A6" w:rsidP="00BD21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Бојовић Марко</w:t>
            </w:r>
          </w:p>
        </w:tc>
        <w:tc>
          <w:tcPr>
            <w:tcW w:w="4248" w:type="dxa"/>
          </w:tcPr>
          <w:p w:rsidR="009A083A" w:rsidRDefault="00A877A6" w:rsidP="00A877A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шест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9A083A" w:rsidTr="009A083A">
        <w:tc>
          <w:tcPr>
            <w:tcW w:w="5310" w:type="dxa"/>
          </w:tcPr>
          <w:p w:rsidR="009A083A" w:rsidRDefault="00A877A6" w:rsidP="00A877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Петковић Небојша</w:t>
            </w:r>
          </w:p>
        </w:tc>
        <w:tc>
          <w:tcPr>
            <w:tcW w:w="4248" w:type="dxa"/>
          </w:tcPr>
          <w:p w:rsidR="009A083A" w:rsidRDefault="00A877A6" w:rsidP="00A877A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седам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9A083A" w:rsidTr="009A083A">
        <w:tc>
          <w:tcPr>
            <w:tcW w:w="5310" w:type="dxa"/>
          </w:tcPr>
          <w:p w:rsidR="009A083A" w:rsidRDefault="00A877A6" w:rsidP="00A877A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Јевтић Владимир</w:t>
            </w:r>
          </w:p>
        </w:tc>
        <w:tc>
          <w:tcPr>
            <w:tcW w:w="4248" w:type="dxa"/>
          </w:tcPr>
          <w:p w:rsidR="009A083A" w:rsidRDefault="00A877A6" w:rsidP="00A877A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9A083A" w:rsidTr="009A083A">
        <w:tc>
          <w:tcPr>
            <w:tcW w:w="5310" w:type="dxa"/>
          </w:tcPr>
          <w:p w:rsidR="009A083A" w:rsidRDefault="009A083A" w:rsidP="009A083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Default="009A083A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</w:p>
    <w:p w:rsidR="009A083A" w:rsidRPr="009A083A" w:rsidRDefault="009A083A" w:rsidP="00A877A6">
      <w:pPr>
        <w:pStyle w:val="ListParagraph"/>
        <w:spacing w:after="120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23"/>
      </w:tblGrid>
      <w:tr w:rsidR="009A083A" w:rsidTr="00801737">
        <w:tc>
          <w:tcPr>
            <w:tcW w:w="9576" w:type="dxa"/>
            <w:gridSpan w:val="2"/>
          </w:tcPr>
          <w:p w:rsidR="00A877A6" w:rsidRPr="00BD215B" w:rsidRDefault="00A877A6" w:rsidP="00A877A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МЕРЕЊЕ И КОНТРОЛА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03.09.2020.год.</w:t>
            </w:r>
          </w:p>
          <w:p w:rsidR="009A083A" w:rsidRPr="009A083A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A083A" w:rsidTr="00A877A6">
        <w:tc>
          <w:tcPr>
            <w:tcW w:w="5353" w:type="dxa"/>
          </w:tcPr>
          <w:p w:rsidR="009A083A" w:rsidRPr="00BD215B" w:rsidRDefault="00A877A6" w:rsidP="00BD215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Бојовић Марко</w:t>
            </w:r>
          </w:p>
        </w:tc>
        <w:tc>
          <w:tcPr>
            <w:tcW w:w="4223" w:type="dxa"/>
          </w:tcPr>
          <w:p w:rsidR="009A083A" w:rsidRDefault="007F0A88" w:rsidP="00A877A6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 w:rsidR="00A877A6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 (</w:t>
            </w:r>
            <w:r w:rsidR="00A877A6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седам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EA6000" w:rsidTr="00A877A6">
        <w:tc>
          <w:tcPr>
            <w:tcW w:w="5353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23" w:type="dxa"/>
          </w:tcPr>
          <w:p w:rsidR="00EA6000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A877A6" w:rsidRDefault="00A877A6" w:rsidP="00A877A6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bookmarkStart w:id="0" w:name="_GoBack"/>
      <w:bookmarkEnd w:id="0"/>
    </w:p>
    <w:p w:rsidR="00A877A6" w:rsidRDefault="00A877A6" w:rsidP="00A877A6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A877A6" w:rsidTr="00B2436E">
        <w:tc>
          <w:tcPr>
            <w:tcW w:w="9558" w:type="dxa"/>
            <w:gridSpan w:val="2"/>
          </w:tcPr>
          <w:p w:rsidR="00A877A6" w:rsidRPr="00BD215B" w:rsidRDefault="00A877A6" w:rsidP="00B24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МАШИНСК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ОБРАДА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03.09.2020.год.</w:t>
            </w:r>
          </w:p>
          <w:p w:rsidR="00A877A6" w:rsidRPr="009A083A" w:rsidRDefault="00A877A6" w:rsidP="00B2436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A877A6" w:rsidTr="00B2436E">
        <w:tc>
          <w:tcPr>
            <w:tcW w:w="5310" w:type="dxa"/>
          </w:tcPr>
          <w:p w:rsidR="00A877A6" w:rsidRPr="008F59A3" w:rsidRDefault="00A877A6" w:rsidP="00A877A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Мацут Матија</w:t>
            </w:r>
          </w:p>
        </w:tc>
        <w:tc>
          <w:tcPr>
            <w:tcW w:w="4248" w:type="dxa"/>
          </w:tcPr>
          <w:p w:rsidR="00A877A6" w:rsidRPr="008F59A3" w:rsidRDefault="00A877A6" w:rsidP="00B2436E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A877A6" w:rsidTr="00B2436E">
        <w:tc>
          <w:tcPr>
            <w:tcW w:w="5310" w:type="dxa"/>
          </w:tcPr>
          <w:p w:rsidR="00A877A6" w:rsidRDefault="00A877A6" w:rsidP="00A877A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Арсић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Никола</w:t>
            </w:r>
          </w:p>
        </w:tc>
        <w:tc>
          <w:tcPr>
            <w:tcW w:w="4248" w:type="dxa"/>
          </w:tcPr>
          <w:p w:rsidR="00A877A6" w:rsidRDefault="00A877A6" w:rsidP="00B2436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A877A6" w:rsidTr="00B2436E">
        <w:tc>
          <w:tcPr>
            <w:tcW w:w="5310" w:type="dxa"/>
          </w:tcPr>
          <w:p w:rsidR="00A877A6" w:rsidRDefault="00A877A6" w:rsidP="00B2436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A877A6" w:rsidRDefault="00A877A6" w:rsidP="00B2436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Др </w:t>
      </w:r>
      <w:r w:rsidR="00A877A6">
        <w:rPr>
          <w:rFonts w:ascii="Times New Roman" w:hAnsi="Times New Roman" w:cs="Times New Roman"/>
          <w:sz w:val="28"/>
          <w:szCs w:val="28"/>
          <w:lang w:val="sr-Cyrl-ME"/>
        </w:rPr>
        <w:t>Драган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A877A6">
        <w:rPr>
          <w:rFonts w:ascii="Times New Roman" w:hAnsi="Times New Roman" w:cs="Times New Roman"/>
          <w:sz w:val="28"/>
          <w:szCs w:val="28"/>
          <w:lang w:val="sr-Cyrl-ME"/>
        </w:rPr>
        <w:t>Лазаревић, доцент</w:t>
      </w:r>
    </w:p>
    <w:sectPr w:rsidR="003B21CB" w:rsidRPr="003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E54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0783C"/>
    <w:multiLevelType w:val="hybridMultilevel"/>
    <w:tmpl w:val="622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1AF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A22EB"/>
    <w:multiLevelType w:val="hybridMultilevel"/>
    <w:tmpl w:val="C5F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B7E73"/>
    <w:multiLevelType w:val="hybridMultilevel"/>
    <w:tmpl w:val="8A78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4349C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92DB6"/>
    <w:multiLevelType w:val="hybridMultilevel"/>
    <w:tmpl w:val="409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468FF"/>
    <w:multiLevelType w:val="hybridMultilevel"/>
    <w:tmpl w:val="C4C4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391181"/>
    <w:rsid w:val="003B21CB"/>
    <w:rsid w:val="004F475A"/>
    <w:rsid w:val="005553CC"/>
    <w:rsid w:val="00785D87"/>
    <w:rsid w:val="007F0A88"/>
    <w:rsid w:val="008F59A3"/>
    <w:rsid w:val="00990B19"/>
    <w:rsid w:val="009A083A"/>
    <w:rsid w:val="00A81537"/>
    <w:rsid w:val="00A877A6"/>
    <w:rsid w:val="00B94F08"/>
    <w:rsid w:val="00BD215B"/>
    <w:rsid w:val="00BE7359"/>
    <w:rsid w:val="00BF0A7A"/>
    <w:rsid w:val="00C335A7"/>
    <w:rsid w:val="00C74B09"/>
    <w:rsid w:val="00C76912"/>
    <w:rsid w:val="00DE40EB"/>
    <w:rsid w:val="00EA13B6"/>
    <w:rsid w:val="00E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Dragan</cp:lastModifiedBy>
  <cp:revision>3</cp:revision>
  <dcterms:created xsi:type="dcterms:W3CDTF">2020-09-07T07:33:00Z</dcterms:created>
  <dcterms:modified xsi:type="dcterms:W3CDTF">2020-09-07T07:41:00Z</dcterms:modified>
</cp:coreProperties>
</file>