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3A" w:rsidRDefault="009A083A" w:rsidP="007F0A88">
      <w:pPr>
        <w:jc w:val="center"/>
        <w:rPr>
          <w:rFonts w:ascii="Times New Roman" w:hAnsi="Times New Roman" w:cs="Times New Roman"/>
          <w:sz w:val="28"/>
          <w:szCs w:val="28"/>
          <w:lang w:val="sr-Cyrl-ME"/>
        </w:rPr>
      </w:pPr>
      <w:r w:rsidRPr="009A083A">
        <w:rPr>
          <w:rFonts w:ascii="Times New Roman" w:hAnsi="Times New Roman" w:cs="Times New Roman"/>
          <w:b/>
          <w:sz w:val="28"/>
          <w:szCs w:val="28"/>
          <w:lang w:val="sr-Cyrl-ME"/>
        </w:rPr>
        <w:t>СПИСАК СТУДЕНАТА КОЈИ СУ ПОЛОЖИЛИ ИСПИТЕ</w:t>
      </w:r>
      <w:r w:rsidR="00277B08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У ЈУНСКОМ</w:t>
      </w:r>
      <w:r w:rsidR="000C365E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ИСПИТНОМ РОКУ 2022</w:t>
      </w:r>
      <w:r w:rsidR="007F0A88">
        <w:rPr>
          <w:rFonts w:ascii="Times New Roman" w:hAnsi="Times New Roman" w:cs="Times New Roman"/>
          <w:b/>
          <w:sz w:val="28"/>
          <w:szCs w:val="28"/>
          <w:lang w:val="sr-Cyrl-ME"/>
        </w:rPr>
        <w:t>. ГОД.</w:t>
      </w:r>
    </w:p>
    <w:p w:rsidR="00DE40EB" w:rsidRDefault="00DE40EB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DE40EB" w:rsidRPr="00C962E1" w:rsidRDefault="00DE40EB" w:rsidP="009A083A">
      <w:pPr>
        <w:rPr>
          <w:rFonts w:ascii="Times New Roman" w:hAnsi="Times New Roman" w:cs="Times New Roman"/>
          <w:color w:val="FF0000"/>
          <w:sz w:val="28"/>
          <w:szCs w:val="28"/>
          <w:lang w:val="sr-Cyrl-ME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10"/>
        <w:gridCol w:w="4248"/>
      </w:tblGrid>
      <w:tr w:rsidR="00EF7DEE" w:rsidRPr="00EF7DEE" w:rsidTr="009A083A">
        <w:tc>
          <w:tcPr>
            <w:tcW w:w="9558" w:type="dxa"/>
            <w:gridSpan w:val="2"/>
          </w:tcPr>
          <w:p w:rsidR="009A083A" w:rsidRPr="00EF7DEE" w:rsidRDefault="00C962E1" w:rsidP="009A08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EF7DE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МЕНАЏМЕНТ У ЗАШТИТИ </w:t>
            </w:r>
            <w:r w:rsidR="00277B08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14.06.2022.ГОД.</w:t>
            </w:r>
            <w:r w:rsidR="004A3018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</w:p>
          <w:p w:rsidR="009A083A" w:rsidRPr="00EF7DEE" w:rsidRDefault="009A083A" w:rsidP="009A08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EF7DEE" w:rsidRPr="00EF7DEE" w:rsidTr="009A083A">
        <w:tc>
          <w:tcPr>
            <w:tcW w:w="5310" w:type="dxa"/>
          </w:tcPr>
          <w:p w:rsidR="009A083A" w:rsidRPr="00EF7DEE" w:rsidRDefault="00277B08" w:rsidP="00C962E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Бојанић Зорана</w:t>
            </w:r>
          </w:p>
        </w:tc>
        <w:tc>
          <w:tcPr>
            <w:tcW w:w="4248" w:type="dxa"/>
          </w:tcPr>
          <w:p w:rsidR="009A083A" w:rsidRPr="00EF7DEE" w:rsidRDefault="00277B08" w:rsidP="00BD215B">
            <w:pPr>
              <w:pStyle w:val="ListParagraph"/>
              <w:tabs>
                <w:tab w:val="center" w:pos="201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EF7DEE" w:rsidRPr="00EF7DEE" w:rsidTr="009A083A">
        <w:tc>
          <w:tcPr>
            <w:tcW w:w="5310" w:type="dxa"/>
          </w:tcPr>
          <w:p w:rsidR="009A083A" w:rsidRPr="005E1ADE" w:rsidRDefault="00277B08" w:rsidP="005E1AD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Јовановић Никола</w:t>
            </w:r>
          </w:p>
        </w:tc>
        <w:tc>
          <w:tcPr>
            <w:tcW w:w="4248" w:type="dxa"/>
          </w:tcPr>
          <w:p w:rsidR="009A083A" w:rsidRPr="00EF7DEE" w:rsidRDefault="00277B08" w:rsidP="00BD215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EF7DEE" w:rsidRPr="00EF7DEE" w:rsidTr="009A083A">
        <w:tc>
          <w:tcPr>
            <w:tcW w:w="5310" w:type="dxa"/>
          </w:tcPr>
          <w:p w:rsidR="009A083A" w:rsidRPr="00EF7DEE" w:rsidRDefault="00277B08" w:rsidP="005E1AD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Радосављевић Снежана</w:t>
            </w:r>
          </w:p>
        </w:tc>
        <w:tc>
          <w:tcPr>
            <w:tcW w:w="4248" w:type="dxa"/>
          </w:tcPr>
          <w:p w:rsidR="009A083A" w:rsidRPr="00EF7DEE" w:rsidRDefault="00277B08" w:rsidP="005E1AD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EF7DEE" w:rsidRPr="00EF7DEE" w:rsidTr="009A083A">
        <w:tc>
          <w:tcPr>
            <w:tcW w:w="5310" w:type="dxa"/>
          </w:tcPr>
          <w:p w:rsidR="009A083A" w:rsidRPr="00EF7DEE" w:rsidRDefault="00277B08" w:rsidP="005E1AD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Стошић Александар</w:t>
            </w:r>
          </w:p>
        </w:tc>
        <w:tc>
          <w:tcPr>
            <w:tcW w:w="4248" w:type="dxa"/>
          </w:tcPr>
          <w:p w:rsidR="009A083A" w:rsidRPr="00EF7DEE" w:rsidRDefault="00277B08" w:rsidP="005E1AD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EF7DEE" w:rsidRPr="00EF7DEE" w:rsidTr="009A083A">
        <w:tc>
          <w:tcPr>
            <w:tcW w:w="5310" w:type="dxa"/>
          </w:tcPr>
          <w:p w:rsidR="009A083A" w:rsidRPr="00BE3153" w:rsidRDefault="00277B08" w:rsidP="00BE315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Митровић Лука</w:t>
            </w:r>
          </w:p>
        </w:tc>
        <w:tc>
          <w:tcPr>
            <w:tcW w:w="4248" w:type="dxa"/>
          </w:tcPr>
          <w:p w:rsidR="009A083A" w:rsidRPr="00EF7DEE" w:rsidRDefault="00277B08" w:rsidP="005E1AD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EF7DEE" w:rsidRPr="00EF7DEE" w:rsidTr="009A083A">
        <w:tc>
          <w:tcPr>
            <w:tcW w:w="5310" w:type="dxa"/>
          </w:tcPr>
          <w:p w:rsidR="009A083A" w:rsidRPr="00277B08" w:rsidRDefault="00277B08" w:rsidP="00277B0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Јанићијевић Лука</w:t>
            </w:r>
          </w:p>
        </w:tc>
        <w:tc>
          <w:tcPr>
            <w:tcW w:w="4248" w:type="dxa"/>
          </w:tcPr>
          <w:p w:rsidR="009A083A" w:rsidRPr="00EF7DEE" w:rsidRDefault="00277B08" w:rsidP="00DE40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5E1ADE" w:rsidRPr="00EF7DEE" w:rsidTr="009A083A">
        <w:tc>
          <w:tcPr>
            <w:tcW w:w="5310" w:type="dxa"/>
          </w:tcPr>
          <w:p w:rsidR="005E1ADE" w:rsidRPr="00277B08" w:rsidRDefault="00277B08" w:rsidP="00277B0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Стаменковић Јелена</w:t>
            </w:r>
          </w:p>
        </w:tc>
        <w:tc>
          <w:tcPr>
            <w:tcW w:w="4248" w:type="dxa"/>
          </w:tcPr>
          <w:p w:rsidR="005E1ADE" w:rsidRDefault="00277B08" w:rsidP="00DE40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277B08" w:rsidRPr="00EF7DEE" w:rsidTr="009A083A">
        <w:tc>
          <w:tcPr>
            <w:tcW w:w="5310" w:type="dxa"/>
          </w:tcPr>
          <w:p w:rsidR="00277B08" w:rsidRDefault="00277B08" w:rsidP="00277B0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Секулић Бојан</w:t>
            </w:r>
          </w:p>
        </w:tc>
        <w:tc>
          <w:tcPr>
            <w:tcW w:w="4248" w:type="dxa"/>
          </w:tcPr>
          <w:p w:rsidR="00277B08" w:rsidRDefault="00277B08" w:rsidP="00DE40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277B08" w:rsidRPr="00EF7DEE" w:rsidTr="009A083A">
        <w:tc>
          <w:tcPr>
            <w:tcW w:w="5310" w:type="dxa"/>
          </w:tcPr>
          <w:p w:rsidR="00277B08" w:rsidRDefault="00277B08" w:rsidP="00277B0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Драгићевић Алекса</w:t>
            </w:r>
          </w:p>
        </w:tc>
        <w:tc>
          <w:tcPr>
            <w:tcW w:w="4248" w:type="dxa"/>
          </w:tcPr>
          <w:p w:rsidR="00277B08" w:rsidRDefault="00277B08" w:rsidP="00DE40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277B08" w:rsidRPr="00EF7DEE" w:rsidTr="009A083A">
        <w:tc>
          <w:tcPr>
            <w:tcW w:w="5310" w:type="dxa"/>
          </w:tcPr>
          <w:p w:rsidR="00277B08" w:rsidRDefault="00277B08" w:rsidP="00277B0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Томић Ивица</w:t>
            </w:r>
          </w:p>
        </w:tc>
        <w:tc>
          <w:tcPr>
            <w:tcW w:w="4248" w:type="dxa"/>
          </w:tcPr>
          <w:p w:rsidR="00277B08" w:rsidRDefault="00277B08" w:rsidP="00DE40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</w:tbl>
    <w:p w:rsidR="00EA6000" w:rsidRPr="00C962E1" w:rsidRDefault="00EA6000" w:rsidP="009A083A">
      <w:pPr>
        <w:pStyle w:val="ListParagraph"/>
        <w:ind w:left="1080"/>
        <w:rPr>
          <w:rFonts w:ascii="Times New Roman" w:hAnsi="Times New Roman" w:cs="Times New Roman"/>
          <w:color w:val="FF0000"/>
          <w:sz w:val="28"/>
          <w:szCs w:val="28"/>
          <w:lang w:val="sr-Cyrl-ME"/>
        </w:rPr>
      </w:pPr>
    </w:p>
    <w:p w:rsidR="009A083A" w:rsidRPr="009A083A" w:rsidRDefault="009A083A" w:rsidP="009A083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sr-Cyrl-ME"/>
        </w:rPr>
      </w:pPr>
      <w:r w:rsidRPr="009A083A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F7DEE" w:rsidRPr="00EF7DEE" w:rsidTr="00801737">
        <w:tc>
          <w:tcPr>
            <w:tcW w:w="9576" w:type="dxa"/>
            <w:gridSpan w:val="2"/>
          </w:tcPr>
          <w:p w:rsidR="000C365E" w:rsidRDefault="009A083A" w:rsidP="009A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0C365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ИЗВОРИ ЗАГАЂЕЊ</w:t>
            </w:r>
            <w:r w:rsidR="00B94F08" w:rsidRPr="000C365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А РАДНЕ И ЖИВОТНЕ СРЕДИНЕ</w:t>
            </w:r>
            <w:r w:rsidR="000C365E" w:rsidRPr="000C365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</w:p>
          <w:p w:rsidR="009A083A" w:rsidRPr="000C365E" w:rsidRDefault="00277B08" w:rsidP="009A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14.06.2022.г.</w:t>
            </w:r>
          </w:p>
          <w:p w:rsidR="009A083A" w:rsidRPr="00EF7DEE" w:rsidRDefault="009A083A" w:rsidP="009A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EF7DEE" w:rsidRPr="00EF7DEE" w:rsidTr="009A083A">
        <w:tc>
          <w:tcPr>
            <w:tcW w:w="4788" w:type="dxa"/>
          </w:tcPr>
          <w:p w:rsidR="009A083A" w:rsidRPr="00BE3153" w:rsidRDefault="00277B08" w:rsidP="00BE315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Вукићевић Мирко</w:t>
            </w:r>
          </w:p>
        </w:tc>
        <w:tc>
          <w:tcPr>
            <w:tcW w:w="4788" w:type="dxa"/>
          </w:tcPr>
          <w:p w:rsidR="009A083A" w:rsidRPr="00EF7DEE" w:rsidRDefault="00277B08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EF7DEE" w:rsidRPr="00EF7DEE" w:rsidTr="009A083A">
        <w:tc>
          <w:tcPr>
            <w:tcW w:w="4788" w:type="dxa"/>
          </w:tcPr>
          <w:p w:rsidR="009F14FC" w:rsidRPr="000C365E" w:rsidRDefault="009F14FC" w:rsidP="000C365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F14FC" w:rsidRPr="003C4380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EF7DEE" w:rsidRPr="00EF7DEE" w:rsidTr="009A083A">
        <w:tc>
          <w:tcPr>
            <w:tcW w:w="4788" w:type="dxa"/>
          </w:tcPr>
          <w:p w:rsidR="009F14FC" w:rsidRPr="000C365E" w:rsidRDefault="009F14FC" w:rsidP="000C365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F14FC" w:rsidRPr="000C365E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EF7DEE" w:rsidRPr="00EF7DEE" w:rsidTr="009A083A">
        <w:tc>
          <w:tcPr>
            <w:tcW w:w="4788" w:type="dxa"/>
          </w:tcPr>
          <w:p w:rsidR="009F14FC" w:rsidRPr="000C365E" w:rsidRDefault="009F14FC" w:rsidP="000C365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F14FC" w:rsidRPr="000C365E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EF7DEE" w:rsidRPr="00EF7DEE" w:rsidTr="009A083A">
        <w:tc>
          <w:tcPr>
            <w:tcW w:w="4788" w:type="dxa"/>
          </w:tcPr>
          <w:p w:rsidR="009F14FC" w:rsidRPr="000C365E" w:rsidRDefault="009F14FC" w:rsidP="000C365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F14FC" w:rsidRPr="000C365E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C962E1" w:rsidRDefault="00C962E1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BE3153" w:rsidRDefault="00BE3153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E3153" w:rsidTr="009C7D17">
        <w:tc>
          <w:tcPr>
            <w:tcW w:w="9576" w:type="dxa"/>
            <w:gridSpan w:val="2"/>
          </w:tcPr>
          <w:p w:rsidR="00BE3153" w:rsidRPr="00BE3153" w:rsidRDefault="00BE3153" w:rsidP="00BE3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BE3153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ПРИРО</w:t>
            </w:r>
            <w:r w:rsidR="004A3018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ДНЕ КАТАСТРОФЕ </w:t>
            </w:r>
          </w:p>
        </w:tc>
      </w:tr>
      <w:tr w:rsidR="00BE3153" w:rsidTr="00BE3153">
        <w:tc>
          <w:tcPr>
            <w:tcW w:w="4788" w:type="dxa"/>
          </w:tcPr>
          <w:p w:rsidR="00BE3153" w:rsidRPr="00BE3153" w:rsidRDefault="00BE3153" w:rsidP="00BE31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BE3153" w:rsidRDefault="00BE315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BE3153" w:rsidTr="00BE3153">
        <w:tc>
          <w:tcPr>
            <w:tcW w:w="4788" w:type="dxa"/>
          </w:tcPr>
          <w:p w:rsidR="00BE3153" w:rsidRDefault="00BE315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BE3153" w:rsidRDefault="00BE315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BE3153" w:rsidRDefault="00BE3153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C962E1" w:rsidRDefault="00C962E1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0C365E" w:rsidRDefault="000C365E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860"/>
        <w:gridCol w:w="4788"/>
      </w:tblGrid>
      <w:tr w:rsidR="00EF7DEE" w:rsidRPr="00EF7DEE" w:rsidTr="00C962E1">
        <w:tc>
          <w:tcPr>
            <w:tcW w:w="9648" w:type="dxa"/>
            <w:gridSpan w:val="2"/>
          </w:tcPr>
          <w:p w:rsidR="007B5182" w:rsidRPr="00EF7DEE" w:rsidRDefault="007B5182" w:rsidP="007B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EF7DE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ОПАСНЕ МАТЕРИЈЕ И ОТПАД</w:t>
            </w:r>
            <w:r w:rsidR="00C962E1" w:rsidRPr="00EF7DE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  <w:r w:rsidR="004D37FF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</w:p>
        </w:tc>
      </w:tr>
      <w:tr w:rsidR="00EF7DEE" w:rsidRPr="00EF7DEE" w:rsidTr="00C962E1">
        <w:tc>
          <w:tcPr>
            <w:tcW w:w="4860" w:type="dxa"/>
          </w:tcPr>
          <w:p w:rsidR="007B5182" w:rsidRPr="00EF7DEE" w:rsidRDefault="001D5443" w:rsidP="00277B0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Радивојевић Божидар</w:t>
            </w:r>
          </w:p>
        </w:tc>
        <w:tc>
          <w:tcPr>
            <w:tcW w:w="4788" w:type="dxa"/>
          </w:tcPr>
          <w:p w:rsidR="007B5182" w:rsidRPr="00EF7DEE" w:rsidRDefault="001D544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EF7DEE" w:rsidRPr="00EF7DEE" w:rsidTr="00C962E1">
        <w:tc>
          <w:tcPr>
            <w:tcW w:w="4860" w:type="dxa"/>
          </w:tcPr>
          <w:p w:rsidR="007B5182" w:rsidRPr="001D5443" w:rsidRDefault="001D5443" w:rsidP="001D544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Миловановић Мирослав</w:t>
            </w:r>
          </w:p>
        </w:tc>
        <w:tc>
          <w:tcPr>
            <w:tcW w:w="4788" w:type="dxa"/>
          </w:tcPr>
          <w:p w:rsidR="007B5182" w:rsidRPr="00EF7DEE" w:rsidRDefault="001D544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EF7DEE" w:rsidRPr="00EF7DEE" w:rsidTr="00C962E1">
        <w:tc>
          <w:tcPr>
            <w:tcW w:w="4860" w:type="dxa"/>
          </w:tcPr>
          <w:p w:rsidR="00AB2815" w:rsidRPr="005E1ADE" w:rsidRDefault="001D5443" w:rsidP="001D544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Радосављевић Милица</w:t>
            </w:r>
          </w:p>
        </w:tc>
        <w:tc>
          <w:tcPr>
            <w:tcW w:w="4788" w:type="dxa"/>
          </w:tcPr>
          <w:p w:rsidR="00AB2815" w:rsidRPr="00EF7DEE" w:rsidRDefault="001D544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1D5443" w:rsidRPr="00EF7DEE" w:rsidTr="00C962E1">
        <w:tc>
          <w:tcPr>
            <w:tcW w:w="4860" w:type="dxa"/>
          </w:tcPr>
          <w:p w:rsidR="001D5443" w:rsidRDefault="001D5443" w:rsidP="001D544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Танасковић Милорад</w:t>
            </w:r>
          </w:p>
        </w:tc>
        <w:tc>
          <w:tcPr>
            <w:tcW w:w="4788" w:type="dxa"/>
          </w:tcPr>
          <w:p w:rsidR="001D5443" w:rsidRDefault="001D544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1D5443" w:rsidRPr="00EF7DEE" w:rsidTr="00C962E1">
        <w:tc>
          <w:tcPr>
            <w:tcW w:w="4860" w:type="dxa"/>
          </w:tcPr>
          <w:p w:rsidR="001D5443" w:rsidRDefault="001D5443" w:rsidP="001D544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Милентијевић Милица</w:t>
            </w:r>
          </w:p>
        </w:tc>
        <w:tc>
          <w:tcPr>
            <w:tcW w:w="4788" w:type="dxa"/>
          </w:tcPr>
          <w:p w:rsidR="001D5443" w:rsidRDefault="001D544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</w:tbl>
    <w:p w:rsidR="00785D87" w:rsidRDefault="00785D87" w:rsidP="00EA6000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F7DEE" w:rsidRPr="00EF7DEE" w:rsidTr="00375E7E">
        <w:tc>
          <w:tcPr>
            <w:tcW w:w="9576" w:type="dxa"/>
            <w:gridSpan w:val="2"/>
          </w:tcPr>
          <w:p w:rsidR="00EA6000" w:rsidRPr="00955D31" w:rsidRDefault="00703CDE" w:rsidP="00EA6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DE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ЗАШ</w:t>
            </w:r>
            <w:r w:rsidR="009F14FC" w:rsidRPr="00EF7DE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ТИТА ЖИВОТНЕ СРЕДИНЕ</w:t>
            </w:r>
            <w:r w:rsidR="00955D31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</w:p>
          <w:p w:rsidR="00EA6000" w:rsidRPr="00EF7DEE" w:rsidRDefault="00EA6000" w:rsidP="00EA6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EF7DEE" w:rsidRPr="00EF7DEE" w:rsidTr="00EA6000">
        <w:tc>
          <w:tcPr>
            <w:tcW w:w="4788" w:type="dxa"/>
          </w:tcPr>
          <w:p w:rsidR="00EA6000" w:rsidRPr="004D37FF" w:rsidRDefault="00EA6000" w:rsidP="004D37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EA6000" w:rsidRPr="00EF7DEE" w:rsidRDefault="00EA6000" w:rsidP="00EA600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EF7DEE" w:rsidRPr="00EF7DEE" w:rsidTr="00EA6000">
        <w:tc>
          <w:tcPr>
            <w:tcW w:w="4788" w:type="dxa"/>
          </w:tcPr>
          <w:p w:rsidR="00EA6000" w:rsidRPr="00955D31" w:rsidRDefault="00EA6000" w:rsidP="00955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EA6000" w:rsidRPr="00EF7DEE" w:rsidRDefault="00EA6000" w:rsidP="00EA600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EF7DEE" w:rsidRPr="00EF7DEE" w:rsidTr="00EA6000">
        <w:tc>
          <w:tcPr>
            <w:tcW w:w="4788" w:type="dxa"/>
          </w:tcPr>
          <w:p w:rsidR="00EA6000" w:rsidRPr="00EF7DEE" w:rsidRDefault="00EA6000" w:rsidP="00F94669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EA6000" w:rsidRPr="00EF7DEE" w:rsidRDefault="00EA6000" w:rsidP="00EA600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EF7DEE" w:rsidRPr="00EF7DEE" w:rsidTr="00EA6000">
        <w:tc>
          <w:tcPr>
            <w:tcW w:w="4788" w:type="dxa"/>
          </w:tcPr>
          <w:p w:rsidR="00EA6000" w:rsidRPr="00EF7DEE" w:rsidRDefault="00EA6000" w:rsidP="009F14FC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EA6000" w:rsidRPr="00EF7DEE" w:rsidRDefault="00EA6000" w:rsidP="00EA600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EF7DEE" w:rsidRPr="00EF7DEE" w:rsidTr="00EA6000">
        <w:tc>
          <w:tcPr>
            <w:tcW w:w="4788" w:type="dxa"/>
          </w:tcPr>
          <w:p w:rsidR="00EA6000" w:rsidRPr="00EF7DEE" w:rsidRDefault="00EA6000" w:rsidP="005031C9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EA6000" w:rsidRPr="00EF7DEE" w:rsidRDefault="00EA6000" w:rsidP="00EA600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</w:tbl>
    <w:p w:rsidR="00EA13B6" w:rsidRDefault="00EA13B6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703CDE" w:rsidRDefault="00703CDE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F7DEE" w:rsidRPr="00EF7DEE" w:rsidTr="00581FE5">
        <w:tc>
          <w:tcPr>
            <w:tcW w:w="9576" w:type="dxa"/>
            <w:gridSpan w:val="2"/>
          </w:tcPr>
          <w:p w:rsidR="00391181" w:rsidRPr="001D5443" w:rsidRDefault="00391181" w:rsidP="00391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EF7DE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ЗАШ</w:t>
            </w:r>
            <w:r w:rsidR="00DE40EB" w:rsidRPr="00EF7DE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ТИТА НА РАДУ</w:t>
            </w:r>
            <w:r w:rsidR="005031C9" w:rsidRPr="00EF7DE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  <w:r w:rsidR="001D5443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13.06.2022.г.</w:t>
            </w:r>
          </w:p>
          <w:p w:rsidR="00391181" w:rsidRPr="00EF7DEE" w:rsidRDefault="00391181" w:rsidP="00391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EF7DEE" w:rsidRPr="00EF7DEE" w:rsidTr="00391181">
        <w:tc>
          <w:tcPr>
            <w:tcW w:w="4788" w:type="dxa"/>
          </w:tcPr>
          <w:p w:rsidR="00391181" w:rsidRPr="00EF7DEE" w:rsidRDefault="001D5443" w:rsidP="009F14F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Бојанић Зорана</w:t>
            </w:r>
          </w:p>
        </w:tc>
        <w:tc>
          <w:tcPr>
            <w:tcW w:w="4788" w:type="dxa"/>
          </w:tcPr>
          <w:p w:rsidR="00391181" w:rsidRPr="00EF7DEE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EF7DEE" w:rsidRPr="00EF7DEE" w:rsidTr="00391181">
        <w:tc>
          <w:tcPr>
            <w:tcW w:w="4788" w:type="dxa"/>
          </w:tcPr>
          <w:p w:rsidR="00391181" w:rsidRPr="00955D31" w:rsidRDefault="001D5443" w:rsidP="00955D3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Јовановић Никола</w:t>
            </w:r>
          </w:p>
        </w:tc>
        <w:tc>
          <w:tcPr>
            <w:tcW w:w="4788" w:type="dxa"/>
          </w:tcPr>
          <w:p w:rsidR="00391181" w:rsidRPr="00EF7DEE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EF7DEE" w:rsidRPr="00EF7DEE" w:rsidTr="00391181">
        <w:tc>
          <w:tcPr>
            <w:tcW w:w="4788" w:type="dxa"/>
          </w:tcPr>
          <w:p w:rsidR="00391181" w:rsidRPr="001D5443" w:rsidRDefault="001D5443" w:rsidP="001D544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Стошић Александар</w:t>
            </w:r>
          </w:p>
        </w:tc>
        <w:tc>
          <w:tcPr>
            <w:tcW w:w="4788" w:type="dxa"/>
          </w:tcPr>
          <w:p w:rsidR="00391181" w:rsidRPr="00EF7DEE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EF7DEE" w:rsidRPr="00EF7DEE" w:rsidTr="00391181">
        <w:tc>
          <w:tcPr>
            <w:tcW w:w="4788" w:type="dxa"/>
          </w:tcPr>
          <w:p w:rsidR="00391181" w:rsidRPr="001D5443" w:rsidRDefault="001D5443" w:rsidP="001D544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Митровић Лука</w:t>
            </w:r>
          </w:p>
        </w:tc>
        <w:tc>
          <w:tcPr>
            <w:tcW w:w="4788" w:type="dxa"/>
          </w:tcPr>
          <w:p w:rsidR="00391181" w:rsidRPr="00EF7DEE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EF7DEE" w:rsidRPr="00EF7DEE" w:rsidTr="00391181">
        <w:tc>
          <w:tcPr>
            <w:tcW w:w="4788" w:type="dxa"/>
          </w:tcPr>
          <w:p w:rsidR="00391181" w:rsidRPr="001D5443" w:rsidRDefault="001D5443" w:rsidP="001D544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Јанићијевић Лука</w:t>
            </w:r>
          </w:p>
        </w:tc>
        <w:tc>
          <w:tcPr>
            <w:tcW w:w="4788" w:type="dxa"/>
          </w:tcPr>
          <w:p w:rsidR="00391181" w:rsidRPr="00EF7DEE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EF7DEE" w:rsidRPr="00EF7DEE" w:rsidTr="00391181">
        <w:tc>
          <w:tcPr>
            <w:tcW w:w="4788" w:type="dxa"/>
          </w:tcPr>
          <w:p w:rsidR="00391181" w:rsidRPr="001D5443" w:rsidRDefault="001D5443" w:rsidP="001D544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Смикић Мирјана</w:t>
            </w:r>
          </w:p>
        </w:tc>
        <w:tc>
          <w:tcPr>
            <w:tcW w:w="4788" w:type="dxa"/>
          </w:tcPr>
          <w:p w:rsidR="00391181" w:rsidRPr="00EF7DEE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3C4380" w:rsidRPr="00EF7DEE" w:rsidTr="00391181">
        <w:tc>
          <w:tcPr>
            <w:tcW w:w="4788" w:type="dxa"/>
          </w:tcPr>
          <w:p w:rsidR="003C4380" w:rsidRPr="001D5443" w:rsidRDefault="001D5443" w:rsidP="001D544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Драгићевић Алекса</w:t>
            </w:r>
          </w:p>
        </w:tc>
        <w:tc>
          <w:tcPr>
            <w:tcW w:w="4788" w:type="dxa"/>
          </w:tcPr>
          <w:p w:rsidR="003C4380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3C4380" w:rsidRPr="00EF7DEE" w:rsidTr="00391181">
        <w:tc>
          <w:tcPr>
            <w:tcW w:w="4788" w:type="dxa"/>
          </w:tcPr>
          <w:p w:rsidR="003C4380" w:rsidRPr="001D5443" w:rsidRDefault="001D5443" w:rsidP="001D544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Радосављевић Снежана</w:t>
            </w:r>
          </w:p>
        </w:tc>
        <w:tc>
          <w:tcPr>
            <w:tcW w:w="4788" w:type="dxa"/>
          </w:tcPr>
          <w:p w:rsidR="003C4380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9 (девет)</w:t>
            </w:r>
          </w:p>
        </w:tc>
      </w:tr>
      <w:tr w:rsidR="001D5443" w:rsidRPr="00EF7DEE" w:rsidTr="00391181">
        <w:tc>
          <w:tcPr>
            <w:tcW w:w="4788" w:type="dxa"/>
          </w:tcPr>
          <w:p w:rsidR="001D5443" w:rsidRDefault="001D5443" w:rsidP="001D544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Томић Ивица</w:t>
            </w:r>
          </w:p>
        </w:tc>
        <w:tc>
          <w:tcPr>
            <w:tcW w:w="4788" w:type="dxa"/>
          </w:tcPr>
          <w:p w:rsidR="001D5443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</w:tbl>
    <w:p w:rsidR="00391181" w:rsidRDefault="0039118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4F475A" w:rsidRDefault="004F475A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1D5443" w:rsidRDefault="001D5443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1D5443" w:rsidRDefault="001D5443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955D31" w:rsidRDefault="00955D3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F7DEE" w:rsidRPr="00EF7DEE" w:rsidTr="00F75C87">
        <w:tc>
          <w:tcPr>
            <w:tcW w:w="9576" w:type="dxa"/>
            <w:gridSpan w:val="2"/>
          </w:tcPr>
          <w:p w:rsidR="00990B19" w:rsidRPr="00EF7DEE" w:rsidRDefault="004A4227" w:rsidP="00990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lastRenderedPageBreak/>
              <w:t xml:space="preserve">ЗАШТИТА И </w:t>
            </w:r>
            <w:r w:rsidR="004A3018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СПАСАВАЊЕ </w:t>
            </w:r>
            <w:r w:rsidR="001D5443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13.06.2022.</w:t>
            </w:r>
          </w:p>
          <w:p w:rsidR="00990B19" w:rsidRPr="00EF7DEE" w:rsidRDefault="00990B19" w:rsidP="00990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EF7DEE" w:rsidRPr="00EF7DEE" w:rsidTr="00990B19">
        <w:tc>
          <w:tcPr>
            <w:tcW w:w="4788" w:type="dxa"/>
          </w:tcPr>
          <w:p w:rsidR="00990B19" w:rsidRPr="00955D31" w:rsidRDefault="001D5443" w:rsidP="00955D3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Радивојевић Божидар</w:t>
            </w:r>
          </w:p>
        </w:tc>
        <w:tc>
          <w:tcPr>
            <w:tcW w:w="4788" w:type="dxa"/>
          </w:tcPr>
          <w:p w:rsidR="00990B19" w:rsidRPr="00EF7DEE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EF7DEE" w:rsidRPr="00EF7DEE" w:rsidTr="00990B19">
        <w:tc>
          <w:tcPr>
            <w:tcW w:w="4788" w:type="dxa"/>
          </w:tcPr>
          <w:p w:rsidR="00BF0A7A" w:rsidRPr="001D5443" w:rsidRDefault="001D5443" w:rsidP="001D544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Вулићевић Милош</w:t>
            </w:r>
          </w:p>
        </w:tc>
        <w:tc>
          <w:tcPr>
            <w:tcW w:w="4788" w:type="dxa"/>
          </w:tcPr>
          <w:p w:rsidR="00BF0A7A" w:rsidRPr="00EF7DEE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EF7DEE" w:rsidRPr="00EF7DEE" w:rsidTr="00990B19">
        <w:tc>
          <w:tcPr>
            <w:tcW w:w="4788" w:type="dxa"/>
          </w:tcPr>
          <w:p w:rsidR="00BF0A7A" w:rsidRPr="001D5443" w:rsidRDefault="001D5443" w:rsidP="001D544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Савић Небојша</w:t>
            </w:r>
          </w:p>
        </w:tc>
        <w:tc>
          <w:tcPr>
            <w:tcW w:w="4788" w:type="dxa"/>
          </w:tcPr>
          <w:p w:rsidR="00BF0A7A" w:rsidRPr="00EF7DEE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955D31" w:rsidRPr="00EF7DEE" w:rsidTr="00990B19">
        <w:tc>
          <w:tcPr>
            <w:tcW w:w="4788" w:type="dxa"/>
          </w:tcPr>
          <w:p w:rsidR="00955D31" w:rsidRPr="001D5443" w:rsidRDefault="001D5443" w:rsidP="001D544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Добрић Вељко</w:t>
            </w:r>
          </w:p>
        </w:tc>
        <w:tc>
          <w:tcPr>
            <w:tcW w:w="4788" w:type="dxa"/>
          </w:tcPr>
          <w:p w:rsidR="00955D31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955D31" w:rsidRPr="00EF7DEE" w:rsidTr="00990B19">
        <w:tc>
          <w:tcPr>
            <w:tcW w:w="4788" w:type="dxa"/>
          </w:tcPr>
          <w:p w:rsidR="00955D31" w:rsidRPr="001D5443" w:rsidRDefault="001D5443" w:rsidP="001D544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Ниливојевић Ненад</w:t>
            </w:r>
          </w:p>
        </w:tc>
        <w:tc>
          <w:tcPr>
            <w:tcW w:w="4788" w:type="dxa"/>
          </w:tcPr>
          <w:p w:rsidR="00955D31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955D31" w:rsidRPr="00EF7DEE" w:rsidTr="00990B19">
        <w:tc>
          <w:tcPr>
            <w:tcW w:w="4788" w:type="dxa"/>
          </w:tcPr>
          <w:p w:rsidR="00955D31" w:rsidRDefault="00955D31" w:rsidP="003C438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955D31" w:rsidRPr="00EF7DEE" w:rsidTr="00990B19">
        <w:tc>
          <w:tcPr>
            <w:tcW w:w="4788" w:type="dxa"/>
          </w:tcPr>
          <w:p w:rsidR="00955D31" w:rsidRPr="003C4380" w:rsidRDefault="00955D31" w:rsidP="003C438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955D31" w:rsidRPr="00EF7DEE" w:rsidTr="00990B19">
        <w:tc>
          <w:tcPr>
            <w:tcW w:w="4788" w:type="dxa"/>
          </w:tcPr>
          <w:p w:rsidR="00955D31" w:rsidRPr="003C4380" w:rsidRDefault="00955D31" w:rsidP="003C438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955D31" w:rsidRPr="00EF7DEE" w:rsidTr="00990B19">
        <w:tc>
          <w:tcPr>
            <w:tcW w:w="4788" w:type="dxa"/>
          </w:tcPr>
          <w:p w:rsidR="00955D31" w:rsidRPr="003C4380" w:rsidRDefault="00955D31" w:rsidP="003C438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EF7DEE" w:rsidRDefault="00EF7DEE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0"/>
        <w:gridCol w:w="4720"/>
      </w:tblGrid>
      <w:tr w:rsidR="00EF7DEE" w:rsidRPr="00EF7DEE" w:rsidTr="00703CDE">
        <w:trPr>
          <w:trHeight w:val="557"/>
        </w:trPr>
        <w:tc>
          <w:tcPr>
            <w:tcW w:w="9439" w:type="dxa"/>
            <w:gridSpan w:val="2"/>
          </w:tcPr>
          <w:p w:rsidR="00764521" w:rsidRPr="00EF7DEE" w:rsidRDefault="001D5443" w:rsidP="00703CD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СТРУЧНА ПРАКСА 14.06.2022.</w:t>
            </w:r>
          </w:p>
        </w:tc>
      </w:tr>
      <w:tr w:rsidR="00EF7DEE" w:rsidRPr="00EF7DEE" w:rsidTr="00764521">
        <w:trPr>
          <w:trHeight w:val="320"/>
        </w:trPr>
        <w:tc>
          <w:tcPr>
            <w:tcW w:w="4720" w:type="dxa"/>
          </w:tcPr>
          <w:p w:rsidR="00764521" w:rsidRPr="003C2C68" w:rsidRDefault="001D5443" w:rsidP="003C2C6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Савић Небојша</w:t>
            </w:r>
          </w:p>
        </w:tc>
        <w:tc>
          <w:tcPr>
            <w:tcW w:w="4720" w:type="dxa"/>
          </w:tcPr>
          <w:p w:rsidR="00764521" w:rsidRPr="00EF7DEE" w:rsidRDefault="001D5443" w:rsidP="00703C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EF7DEE" w:rsidRPr="00EF7DEE" w:rsidTr="00764521">
        <w:trPr>
          <w:trHeight w:val="490"/>
        </w:trPr>
        <w:tc>
          <w:tcPr>
            <w:tcW w:w="4720" w:type="dxa"/>
          </w:tcPr>
          <w:p w:rsidR="00764521" w:rsidRPr="001D5443" w:rsidRDefault="001D5443" w:rsidP="001D544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Добрић Вељко</w:t>
            </w:r>
          </w:p>
        </w:tc>
        <w:tc>
          <w:tcPr>
            <w:tcW w:w="4720" w:type="dxa"/>
          </w:tcPr>
          <w:p w:rsidR="00764521" w:rsidRPr="00EF7DEE" w:rsidRDefault="001D5443" w:rsidP="0076452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9 (девет)</w:t>
            </w:r>
          </w:p>
        </w:tc>
      </w:tr>
      <w:tr w:rsidR="00EF7DEE" w:rsidRPr="00EF7DEE" w:rsidTr="00764521">
        <w:trPr>
          <w:trHeight w:val="501"/>
        </w:trPr>
        <w:tc>
          <w:tcPr>
            <w:tcW w:w="4720" w:type="dxa"/>
          </w:tcPr>
          <w:p w:rsidR="00764521" w:rsidRPr="001D5443" w:rsidRDefault="001D5443" w:rsidP="001D544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Вукашиновић Небојша</w:t>
            </w:r>
          </w:p>
        </w:tc>
        <w:tc>
          <w:tcPr>
            <w:tcW w:w="4720" w:type="dxa"/>
          </w:tcPr>
          <w:p w:rsidR="00764521" w:rsidRPr="00EF7DEE" w:rsidRDefault="001D5443" w:rsidP="0076452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9 (девет)</w:t>
            </w:r>
          </w:p>
        </w:tc>
      </w:tr>
      <w:tr w:rsidR="001D5443" w:rsidRPr="00EF7DEE" w:rsidTr="00764521">
        <w:trPr>
          <w:trHeight w:val="501"/>
        </w:trPr>
        <w:tc>
          <w:tcPr>
            <w:tcW w:w="4720" w:type="dxa"/>
          </w:tcPr>
          <w:p w:rsidR="001D5443" w:rsidRDefault="00A83601" w:rsidP="001D544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Миливојевић Ненад</w:t>
            </w:r>
          </w:p>
        </w:tc>
        <w:tc>
          <w:tcPr>
            <w:tcW w:w="4720" w:type="dxa"/>
          </w:tcPr>
          <w:p w:rsidR="001D5443" w:rsidRDefault="00A83601" w:rsidP="0076452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9 (девет)</w:t>
            </w:r>
          </w:p>
        </w:tc>
      </w:tr>
    </w:tbl>
    <w:p w:rsidR="00B94F08" w:rsidRDefault="00B94F08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A83601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A83601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A83601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A83601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A83601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A83601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A83601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A83601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A83601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A83601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83601" w:rsidTr="000D27A8">
        <w:tc>
          <w:tcPr>
            <w:tcW w:w="9576" w:type="dxa"/>
            <w:gridSpan w:val="2"/>
          </w:tcPr>
          <w:p w:rsidR="00A83601" w:rsidRPr="00A83601" w:rsidRDefault="00A83601" w:rsidP="00A83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A83601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ОСНОВИ СИСТЕМА ЗАШТИТЕ 14. 06. 2022.</w:t>
            </w:r>
          </w:p>
        </w:tc>
      </w:tr>
      <w:tr w:rsidR="00A83601" w:rsidTr="00A83601">
        <w:tc>
          <w:tcPr>
            <w:tcW w:w="4788" w:type="dxa"/>
          </w:tcPr>
          <w:p w:rsidR="00A83601" w:rsidRPr="00A83601" w:rsidRDefault="00A83601" w:rsidP="00A8360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Багаш Миомир</w:t>
            </w:r>
          </w:p>
        </w:tc>
        <w:tc>
          <w:tcPr>
            <w:tcW w:w="4788" w:type="dxa"/>
          </w:tcPr>
          <w:p w:rsidR="00A83601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A83601" w:rsidTr="00A83601">
        <w:tc>
          <w:tcPr>
            <w:tcW w:w="4788" w:type="dxa"/>
          </w:tcPr>
          <w:p w:rsidR="00A83601" w:rsidRPr="00A83601" w:rsidRDefault="00A83601" w:rsidP="00A8360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Јосифљевић Страхиња</w:t>
            </w:r>
          </w:p>
        </w:tc>
        <w:tc>
          <w:tcPr>
            <w:tcW w:w="4788" w:type="dxa"/>
          </w:tcPr>
          <w:p w:rsidR="00A83601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A83601" w:rsidTr="00A83601">
        <w:tc>
          <w:tcPr>
            <w:tcW w:w="4788" w:type="dxa"/>
          </w:tcPr>
          <w:p w:rsidR="00A83601" w:rsidRPr="00A83601" w:rsidRDefault="00A83601" w:rsidP="00A8360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Аврамовић Миа</w:t>
            </w:r>
          </w:p>
        </w:tc>
        <w:tc>
          <w:tcPr>
            <w:tcW w:w="4788" w:type="dxa"/>
          </w:tcPr>
          <w:p w:rsidR="00A83601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A83601" w:rsidTr="00A83601">
        <w:tc>
          <w:tcPr>
            <w:tcW w:w="4788" w:type="dxa"/>
          </w:tcPr>
          <w:p w:rsidR="00A83601" w:rsidRPr="00A83601" w:rsidRDefault="00A83601" w:rsidP="00A8360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Брашанац Новак</w:t>
            </w:r>
          </w:p>
        </w:tc>
        <w:tc>
          <w:tcPr>
            <w:tcW w:w="4788" w:type="dxa"/>
          </w:tcPr>
          <w:p w:rsidR="00A83601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A83601" w:rsidTr="00A83601">
        <w:tc>
          <w:tcPr>
            <w:tcW w:w="4788" w:type="dxa"/>
          </w:tcPr>
          <w:p w:rsidR="00A83601" w:rsidRPr="00A83601" w:rsidRDefault="00A83601" w:rsidP="00A8360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Поповић Вујадин</w:t>
            </w:r>
          </w:p>
        </w:tc>
        <w:tc>
          <w:tcPr>
            <w:tcW w:w="4788" w:type="dxa"/>
          </w:tcPr>
          <w:p w:rsidR="00A83601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A83601" w:rsidTr="00A83601">
        <w:tc>
          <w:tcPr>
            <w:tcW w:w="4788" w:type="dxa"/>
          </w:tcPr>
          <w:p w:rsidR="00A83601" w:rsidRPr="00A83601" w:rsidRDefault="00A83601" w:rsidP="00A8360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Пржић Никола</w:t>
            </w:r>
          </w:p>
        </w:tc>
        <w:tc>
          <w:tcPr>
            <w:tcW w:w="4788" w:type="dxa"/>
          </w:tcPr>
          <w:p w:rsidR="00A83601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A83601" w:rsidTr="00A83601">
        <w:tc>
          <w:tcPr>
            <w:tcW w:w="4788" w:type="dxa"/>
          </w:tcPr>
          <w:p w:rsidR="00A83601" w:rsidRDefault="00A83601" w:rsidP="00A8360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Савић Душан</w:t>
            </w:r>
          </w:p>
        </w:tc>
        <w:tc>
          <w:tcPr>
            <w:tcW w:w="4788" w:type="dxa"/>
          </w:tcPr>
          <w:p w:rsidR="00A83601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A83601" w:rsidTr="00A83601">
        <w:tc>
          <w:tcPr>
            <w:tcW w:w="4788" w:type="dxa"/>
          </w:tcPr>
          <w:p w:rsidR="00A83601" w:rsidRDefault="00A83601" w:rsidP="00A8360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Спасојевић Лука</w:t>
            </w:r>
          </w:p>
        </w:tc>
        <w:tc>
          <w:tcPr>
            <w:tcW w:w="4788" w:type="dxa"/>
          </w:tcPr>
          <w:p w:rsidR="00A83601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A83601" w:rsidTr="00A83601">
        <w:tc>
          <w:tcPr>
            <w:tcW w:w="4788" w:type="dxa"/>
          </w:tcPr>
          <w:p w:rsidR="00A83601" w:rsidRDefault="00A83601" w:rsidP="00A8360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Урошевић Стефан</w:t>
            </w:r>
          </w:p>
        </w:tc>
        <w:tc>
          <w:tcPr>
            <w:tcW w:w="4788" w:type="dxa"/>
          </w:tcPr>
          <w:p w:rsidR="00A83601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A83601" w:rsidTr="00A83601">
        <w:tc>
          <w:tcPr>
            <w:tcW w:w="4788" w:type="dxa"/>
          </w:tcPr>
          <w:p w:rsidR="00A83601" w:rsidRDefault="00A83601" w:rsidP="00A8360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Илић Владимир</w:t>
            </w:r>
          </w:p>
        </w:tc>
        <w:tc>
          <w:tcPr>
            <w:tcW w:w="4788" w:type="dxa"/>
          </w:tcPr>
          <w:p w:rsidR="00A83601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A83601" w:rsidTr="00A83601">
        <w:tc>
          <w:tcPr>
            <w:tcW w:w="4788" w:type="dxa"/>
          </w:tcPr>
          <w:p w:rsidR="00A83601" w:rsidRDefault="00A83601" w:rsidP="00A8360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Дервиши Ален</w:t>
            </w:r>
          </w:p>
        </w:tc>
        <w:tc>
          <w:tcPr>
            <w:tcW w:w="4788" w:type="dxa"/>
          </w:tcPr>
          <w:p w:rsidR="00A83601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A83601" w:rsidTr="00A83601">
        <w:tc>
          <w:tcPr>
            <w:tcW w:w="4788" w:type="dxa"/>
          </w:tcPr>
          <w:p w:rsidR="00A83601" w:rsidRDefault="00A83601" w:rsidP="00A8360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Голубовић Иван</w:t>
            </w:r>
          </w:p>
        </w:tc>
        <w:tc>
          <w:tcPr>
            <w:tcW w:w="4788" w:type="dxa"/>
          </w:tcPr>
          <w:p w:rsidR="00A83601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A83601" w:rsidTr="00A83601">
        <w:tc>
          <w:tcPr>
            <w:tcW w:w="4788" w:type="dxa"/>
          </w:tcPr>
          <w:p w:rsidR="00A83601" w:rsidRDefault="00A83601" w:rsidP="00A8360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Лазић Данијела</w:t>
            </w:r>
          </w:p>
        </w:tc>
        <w:tc>
          <w:tcPr>
            <w:tcW w:w="4788" w:type="dxa"/>
          </w:tcPr>
          <w:p w:rsidR="00A83601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A83601" w:rsidTr="00A83601">
        <w:tc>
          <w:tcPr>
            <w:tcW w:w="4788" w:type="dxa"/>
          </w:tcPr>
          <w:p w:rsidR="00A83601" w:rsidRDefault="00A83601" w:rsidP="00A8360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Ђоровић Ана</w:t>
            </w:r>
          </w:p>
        </w:tc>
        <w:tc>
          <w:tcPr>
            <w:tcW w:w="4788" w:type="dxa"/>
          </w:tcPr>
          <w:p w:rsidR="00A83601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</w:tbl>
    <w:p w:rsidR="00A83601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A83601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3B21CB" w:rsidRPr="003B21CB" w:rsidRDefault="003B21CB" w:rsidP="00391181">
      <w:pPr>
        <w:rPr>
          <w:rFonts w:ascii="Times New Roman" w:hAnsi="Times New Roman" w:cs="Times New Roman"/>
          <w:b/>
          <w:sz w:val="28"/>
          <w:szCs w:val="28"/>
          <w:lang w:val="sr-Cyrl-ME"/>
        </w:rPr>
      </w:pPr>
      <w:bookmarkStart w:id="0" w:name="_GoBack"/>
      <w:bookmarkEnd w:id="0"/>
      <w:r w:rsidRPr="003B21CB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                                                                                                      ПРОФЕСОР</w:t>
      </w:r>
    </w:p>
    <w:p w:rsidR="003B21CB" w:rsidRPr="003B21CB" w:rsidRDefault="003B21CB" w:rsidP="003B21CB">
      <w:pPr>
        <w:tabs>
          <w:tab w:val="left" w:pos="7020"/>
          <w:tab w:val="left" w:pos="7185"/>
        </w:tabs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                                                                          Др Мирјана Гаљак</w:t>
      </w:r>
    </w:p>
    <w:sectPr w:rsidR="003B21CB" w:rsidRPr="003B2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A4"/>
    <w:multiLevelType w:val="hybridMultilevel"/>
    <w:tmpl w:val="1358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5C95"/>
    <w:multiLevelType w:val="hybridMultilevel"/>
    <w:tmpl w:val="12E4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C5C"/>
    <w:multiLevelType w:val="hybridMultilevel"/>
    <w:tmpl w:val="237A4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0783C"/>
    <w:multiLevelType w:val="hybridMultilevel"/>
    <w:tmpl w:val="6228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D75F1"/>
    <w:multiLevelType w:val="hybridMultilevel"/>
    <w:tmpl w:val="08E6D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27C3C"/>
    <w:multiLevelType w:val="hybridMultilevel"/>
    <w:tmpl w:val="964C6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E01A4"/>
    <w:multiLevelType w:val="hybridMultilevel"/>
    <w:tmpl w:val="9DE24FF8"/>
    <w:lvl w:ilvl="0" w:tplc="199E3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FF01AF"/>
    <w:multiLevelType w:val="hybridMultilevel"/>
    <w:tmpl w:val="64CA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A22EB"/>
    <w:multiLevelType w:val="hybridMultilevel"/>
    <w:tmpl w:val="C5FE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F2726"/>
    <w:multiLevelType w:val="hybridMultilevel"/>
    <w:tmpl w:val="3426204E"/>
    <w:lvl w:ilvl="0" w:tplc="990C0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BB7E73"/>
    <w:multiLevelType w:val="hybridMultilevel"/>
    <w:tmpl w:val="8A78A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F0EB9"/>
    <w:multiLevelType w:val="hybridMultilevel"/>
    <w:tmpl w:val="02BC2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06E6A"/>
    <w:multiLevelType w:val="hybridMultilevel"/>
    <w:tmpl w:val="F1F26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E4CC8"/>
    <w:multiLevelType w:val="hybridMultilevel"/>
    <w:tmpl w:val="85DCE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A5E1E"/>
    <w:multiLevelType w:val="hybridMultilevel"/>
    <w:tmpl w:val="B08E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F4087"/>
    <w:multiLevelType w:val="hybridMultilevel"/>
    <w:tmpl w:val="5A863E48"/>
    <w:lvl w:ilvl="0" w:tplc="64F21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531149"/>
    <w:multiLevelType w:val="hybridMultilevel"/>
    <w:tmpl w:val="1C9C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4349C"/>
    <w:multiLevelType w:val="hybridMultilevel"/>
    <w:tmpl w:val="1C9C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92DB6"/>
    <w:multiLevelType w:val="hybridMultilevel"/>
    <w:tmpl w:val="4094F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468FF"/>
    <w:multiLevelType w:val="hybridMultilevel"/>
    <w:tmpl w:val="C4C41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75861"/>
    <w:multiLevelType w:val="hybridMultilevel"/>
    <w:tmpl w:val="09D22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A6780"/>
    <w:multiLevelType w:val="hybridMultilevel"/>
    <w:tmpl w:val="ACC0F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F03B8"/>
    <w:multiLevelType w:val="hybridMultilevel"/>
    <w:tmpl w:val="582E6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D784B"/>
    <w:multiLevelType w:val="hybridMultilevel"/>
    <w:tmpl w:val="02C20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1021F"/>
    <w:multiLevelType w:val="hybridMultilevel"/>
    <w:tmpl w:val="8AE86F14"/>
    <w:lvl w:ilvl="0" w:tplc="64ACA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CB3A78"/>
    <w:multiLevelType w:val="hybridMultilevel"/>
    <w:tmpl w:val="215417A6"/>
    <w:lvl w:ilvl="0" w:tplc="478AD1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E112440"/>
    <w:multiLevelType w:val="hybridMultilevel"/>
    <w:tmpl w:val="84B8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2640F"/>
    <w:multiLevelType w:val="hybridMultilevel"/>
    <w:tmpl w:val="4A96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5"/>
  </w:num>
  <w:num w:numId="4">
    <w:abstractNumId w:val="3"/>
  </w:num>
  <w:num w:numId="5">
    <w:abstractNumId w:val="10"/>
  </w:num>
  <w:num w:numId="6">
    <w:abstractNumId w:val="7"/>
  </w:num>
  <w:num w:numId="7">
    <w:abstractNumId w:val="17"/>
  </w:num>
  <w:num w:numId="8">
    <w:abstractNumId w:val="8"/>
  </w:num>
  <w:num w:numId="9">
    <w:abstractNumId w:val="19"/>
  </w:num>
  <w:num w:numId="10">
    <w:abstractNumId w:val="18"/>
  </w:num>
  <w:num w:numId="11">
    <w:abstractNumId w:val="12"/>
  </w:num>
  <w:num w:numId="12">
    <w:abstractNumId w:val="16"/>
  </w:num>
  <w:num w:numId="13">
    <w:abstractNumId w:val="14"/>
  </w:num>
  <w:num w:numId="14">
    <w:abstractNumId w:val="26"/>
  </w:num>
  <w:num w:numId="15">
    <w:abstractNumId w:val="5"/>
  </w:num>
  <w:num w:numId="16">
    <w:abstractNumId w:val="9"/>
  </w:num>
  <w:num w:numId="17">
    <w:abstractNumId w:val="2"/>
  </w:num>
  <w:num w:numId="18">
    <w:abstractNumId w:val="23"/>
  </w:num>
  <w:num w:numId="19">
    <w:abstractNumId w:val="1"/>
  </w:num>
  <w:num w:numId="20">
    <w:abstractNumId w:val="0"/>
  </w:num>
  <w:num w:numId="21">
    <w:abstractNumId w:val="20"/>
  </w:num>
  <w:num w:numId="22">
    <w:abstractNumId w:val="22"/>
  </w:num>
  <w:num w:numId="23">
    <w:abstractNumId w:val="11"/>
  </w:num>
  <w:num w:numId="24">
    <w:abstractNumId w:val="15"/>
  </w:num>
  <w:num w:numId="25">
    <w:abstractNumId w:val="4"/>
  </w:num>
  <w:num w:numId="26">
    <w:abstractNumId w:val="21"/>
  </w:num>
  <w:num w:numId="27">
    <w:abstractNumId w:val="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3A"/>
    <w:rsid w:val="00000C38"/>
    <w:rsid w:val="000C365E"/>
    <w:rsid w:val="001D5443"/>
    <w:rsid w:val="001F33E6"/>
    <w:rsid w:val="00277B08"/>
    <w:rsid w:val="00391181"/>
    <w:rsid w:val="003B21CB"/>
    <w:rsid w:val="003C2C68"/>
    <w:rsid w:val="003C4380"/>
    <w:rsid w:val="004A3018"/>
    <w:rsid w:val="004A4227"/>
    <w:rsid w:val="004D37FF"/>
    <w:rsid w:val="004F475A"/>
    <w:rsid w:val="005031C9"/>
    <w:rsid w:val="005553CC"/>
    <w:rsid w:val="005E1ADE"/>
    <w:rsid w:val="0062476B"/>
    <w:rsid w:val="006E1456"/>
    <w:rsid w:val="00703CDE"/>
    <w:rsid w:val="00764521"/>
    <w:rsid w:val="00785D87"/>
    <w:rsid w:val="007B5182"/>
    <w:rsid w:val="007F0A88"/>
    <w:rsid w:val="007F4130"/>
    <w:rsid w:val="008F59A3"/>
    <w:rsid w:val="00955D31"/>
    <w:rsid w:val="00990B19"/>
    <w:rsid w:val="009A083A"/>
    <w:rsid w:val="009B3270"/>
    <w:rsid w:val="009F14FC"/>
    <w:rsid w:val="00A81537"/>
    <w:rsid w:val="00A83601"/>
    <w:rsid w:val="00AB2815"/>
    <w:rsid w:val="00B94F08"/>
    <w:rsid w:val="00BD215B"/>
    <w:rsid w:val="00BE3153"/>
    <w:rsid w:val="00BE7359"/>
    <w:rsid w:val="00BF0A7A"/>
    <w:rsid w:val="00C2482E"/>
    <w:rsid w:val="00C335A7"/>
    <w:rsid w:val="00C76912"/>
    <w:rsid w:val="00C962E1"/>
    <w:rsid w:val="00DE40EB"/>
    <w:rsid w:val="00E05E9F"/>
    <w:rsid w:val="00EA13B6"/>
    <w:rsid w:val="00EA6000"/>
    <w:rsid w:val="00EF7DEE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3A"/>
    <w:pPr>
      <w:ind w:left="720"/>
      <w:contextualSpacing/>
    </w:pPr>
  </w:style>
  <w:style w:type="table" w:styleId="TableGrid">
    <w:name w:val="Table Grid"/>
    <w:basedOn w:val="TableNormal"/>
    <w:uiPriority w:val="59"/>
    <w:rsid w:val="009A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3A"/>
    <w:pPr>
      <w:ind w:left="720"/>
      <w:contextualSpacing/>
    </w:pPr>
  </w:style>
  <w:style w:type="table" w:styleId="TableGrid">
    <w:name w:val="Table Grid"/>
    <w:basedOn w:val="TableNormal"/>
    <w:uiPriority w:val="59"/>
    <w:rsid w:val="009A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dell-6320</dc:creator>
  <cp:lastModifiedBy>dell-6320</cp:lastModifiedBy>
  <cp:revision>27</cp:revision>
  <dcterms:created xsi:type="dcterms:W3CDTF">2018-07-01T15:33:00Z</dcterms:created>
  <dcterms:modified xsi:type="dcterms:W3CDTF">2022-06-16T15:14:00Z</dcterms:modified>
</cp:coreProperties>
</file>