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083A" w:rsidRPr="004B12C6" w:rsidRDefault="009A083A" w:rsidP="007F0A88">
      <w:pPr>
        <w:jc w:val="center"/>
        <w:rPr>
          <w:rFonts w:ascii="Times New Roman" w:hAnsi="Times New Roman" w:cs="Times New Roman"/>
          <w:sz w:val="28"/>
          <w:szCs w:val="28"/>
          <w:lang w:val="sr-Cyrl-ME"/>
        </w:rPr>
      </w:pPr>
      <w:r w:rsidRPr="004B12C6">
        <w:rPr>
          <w:rFonts w:ascii="Times New Roman" w:hAnsi="Times New Roman" w:cs="Times New Roman"/>
          <w:b/>
          <w:sz w:val="28"/>
          <w:szCs w:val="28"/>
          <w:lang w:val="sr-Cyrl-ME"/>
        </w:rPr>
        <w:t>СПИСАК СТУДЕНАТА КОЈИ СУ ПОЛОЖИЛИ ИСПИТЕ</w:t>
      </w:r>
      <w:r w:rsidR="00AA276E" w:rsidRPr="004B12C6">
        <w:rPr>
          <w:rFonts w:ascii="Times New Roman" w:hAnsi="Times New Roman" w:cs="Times New Roman"/>
          <w:b/>
          <w:sz w:val="28"/>
          <w:szCs w:val="28"/>
          <w:lang w:val="sr-Cyrl-ME"/>
        </w:rPr>
        <w:t xml:space="preserve"> У СЕПТЕМБАРСКОМ</w:t>
      </w:r>
      <w:r w:rsidR="000C365E" w:rsidRPr="004B12C6">
        <w:rPr>
          <w:rFonts w:ascii="Times New Roman" w:hAnsi="Times New Roman" w:cs="Times New Roman"/>
          <w:b/>
          <w:sz w:val="28"/>
          <w:szCs w:val="28"/>
          <w:lang w:val="sr-Cyrl-ME"/>
        </w:rPr>
        <w:t xml:space="preserve"> ИСПИТНОМ РОКУ 2022</w:t>
      </w:r>
      <w:r w:rsidR="007F0A88" w:rsidRPr="004B12C6">
        <w:rPr>
          <w:rFonts w:ascii="Times New Roman" w:hAnsi="Times New Roman" w:cs="Times New Roman"/>
          <w:b/>
          <w:sz w:val="28"/>
          <w:szCs w:val="28"/>
          <w:lang w:val="sr-Cyrl-ME"/>
        </w:rPr>
        <w:t>. ГОД.</w:t>
      </w:r>
    </w:p>
    <w:p w:rsidR="00DE40EB" w:rsidRPr="004B12C6" w:rsidRDefault="00DE40EB" w:rsidP="009A083A">
      <w:pPr>
        <w:rPr>
          <w:rFonts w:ascii="Times New Roman" w:hAnsi="Times New Roman" w:cs="Times New Roman"/>
          <w:sz w:val="28"/>
          <w:szCs w:val="28"/>
          <w:lang w:val="sr-Cyrl-ME"/>
        </w:rPr>
      </w:pPr>
    </w:p>
    <w:p w:rsidR="00DE40EB" w:rsidRPr="004B12C6" w:rsidRDefault="00DE40EB" w:rsidP="009A083A">
      <w:pPr>
        <w:rPr>
          <w:rFonts w:ascii="Times New Roman" w:hAnsi="Times New Roman" w:cs="Times New Roman"/>
          <w:sz w:val="28"/>
          <w:szCs w:val="28"/>
          <w:lang w:val="sr-Cyrl-ME"/>
        </w:rPr>
      </w:pPr>
    </w:p>
    <w:tbl>
      <w:tblPr>
        <w:tblStyle w:val="Koordinatnamreatabele"/>
        <w:tblW w:w="0" w:type="auto"/>
        <w:tblInd w:w="18" w:type="dxa"/>
        <w:tblLook w:val="04A0" w:firstRow="1" w:lastRow="0" w:firstColumn="1" w:lastColumn="0" w:noHBand="0" w:noVBand="1"/>
      </w:tblPr>
      <w:tblGrid>
        <w:gridCol w:w="5310"/>
        <w:gridCol w:w="4248"/>
      </w:tblGrid>
      <w:tr w:rsidR="004B12C6" w:rsidRPr="004B12C6" w:rsidTr="009A083A">
        <w:tc>
          <w:tcPr>
            <w:tcW w:w="9558" w:type="dxa"/>
            <w:gridSpan w:val="2"/>
          </w:tcPr>
          <w:p w:rsidR="009A083A" w:rsidRPr="004B12C6" w:rsidRDefault="00C962E1" w:rsidP="009A083A">
            <w:pPr>
              <w:pStyle w:val="Pasussalistom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</w:pPr>
            <w:r w:rsidRPr="004B12C6"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  <w:t xml:space="preserve">МЕНАЏМЕНТ У ЗАШТИТИ </w:t>
            </w:r>
            <w:r w:rsidR="00ED53A2" w:rsidRPr="004B12C6"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  <w:t>31.08.2022.  год</w:t>
            </w:r>
            <w:r w:rsidR="00277B08" w:rsidRPr="004B12C6"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  <w:t>.</w:t>
            </w:r>
            <w:r w:rsidR="004A3018" w:rsidRPr="004B12C6"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  <w:t xml:space="preserve"> </w:t>
            </w:r>
          </w:p>
          <w:p w:rsidR="009A083A" w:rsidRPr="004B12C6" w:rsidRDefault="009A083A" w:rsidP="009A083A">
            <w:pPr>
              <w:pStyle w:val="Pasussalistom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</w:pPr>
          </w:p>
        </w:tc>
      </w:tr>
      <w:tr w:rsidR="004B12C6" w:rsidRPr="004B12C6" w:rsidTr="009A083A">
        <w:tc>
          <w:tcPr>
            <w:tcW w:w="5310" w:type="dxa"/>
          </w:tcPr>
          <w:p w:rsidR="009A083A" w:rsidRPr="004B12C6" w:rsidRDefault="00AA276E" w:rsidP="00C962E1">
            <w:pPr>
              <w:pStyle w:val="Pasussalistom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 w:rsidRPr="004B12C6"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Мирјана Смикић</w:t>
            </w:r>
          </w:p>
        </w:tc>
        <w:tc>
          <w:tcPr>
            <w:tcW w:w="4248" w:type="dxa"/>
          </w:tcPr>
          <w:p w:rsidR="009A083A" w:rsidRPr="004B12C6" w:rsidRDefault="00AA276E" w:rsidP="00BD215B">
            <w:pPr>
              <w:pStyle w:val="Pasussalistom"/>
              <w:tabs>
                <w:tab w:val="center" w:pos="2016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 w:rsidRPr="004B12C6"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7 (седам)</w:t>
            </w:r>
          </w:p>
        </w:tc>
      </w:tr>
      <w:tr w:rsidR="004B12C6" w:rsidRPr="004B12C6" w:rsidTr="009A083A">
        <w:tc>
          <w:tcPr>
            <w:tcW w:w="5310" w:type="dxa"/>
          </w:tcPr>
          <w:p w:rsidR="009A083A" w:rsidRPr="004B12C6" w:rsidRDefault="009A083A" w:rsidP="00ED53A2">
            <w:pPr>
              <w:pStyle w:val="Pasussalistom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248" w:type="dxa"/>
          </w:tcPr>
          <w:p w:rsidR="009A083A" w:rsidRPr="004B12C6" w:rsidRDefault="009A083A" w:rsidP="00BD215B">
            <w:pPr>
              <w:pStyle w:val="Pasussalistom"/>
              <w:ind w:left="0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  <w:tr w:rsidR="004B12C6" w:rsidRPr="004B12C6" w:rsidTr="009A083A">
        <w:tc>
          <w:tcPr>
            <w:tcW w:w="5310" w:type="dxa"/>
          </w:tcPr>
          <w:p w:rsidR="009A083A" w:rsidRPr="004B12C6" w:rsidRDefault="009A083A" w:rsidP="00ED53A2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248" w:type="dxa"/>
          </w:tcPr>
          <w:p w:rsidR="009A083A" w:rsidRPr="004B12C6" w:rsidRDefault="009A083A" w:rsidP="005E1ADE">
            <w:pPr>
              <w:pStyle w:val="Pasussalistom"/>
              <w:ind w:left="0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  <w:tr w:rsidR="004B12C6" w:rsidRPr="004B12C6" w:rsidTr="009A083A">
        <w:tc>
          <w:tcPr>
            <w:tcW w:w="5310" w:type="dxa"/>
          </w:tcPr>
          <w:p w:rsidR="009A083A" w:rsidRPr="004B12C6" w:rsidRDefault="009A083A" w:rsidP="00ED53A2">
            <w:pPr>
              <w:pStyle w:val="Pasussalistom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248" w:type="dxa"/>
          </w:tcPr>
          <w:p w:rsidR="009A083A" w:rsidRPr="004B12C6" w:rsidRDefault="009A083A" w:rsidP="005E1ADE">
            <w:pPr>
              <w:pStyle w:val="Pasussalistom"/>
              <w:ind w:left="0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  <w:tr w:rsidR="004B12C6" w:rsidRPr="004B12C6" w:rsidTr="009A083A">
        <w:tc>
          <w:tcPr>
            <w:tcW w:w="5310" w:type="dxa"/>
          </w:tcPr>
          <w:p w:rsidR="009A083A" w:rsidRPr="004B12C6" w:rsidRDefault="009A083A" w:rsidP="00ED53A2">
            <w:pPr>
              <w:pStyle w:val="Pasussalistom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248" w:type="dxa"/>
          </w:tcPr>
          <w:p w:rsidR="009A083A" w:rsidRPr="004B12C6" w:rsidRDefault="009A083A" w:rsidP="005E1ADE">
            <w:pPr>
              <w:pStyle w:val="Pasussalistom"/>
              <w:ind w:left="0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  <w:tr w:rsidR="004B12C6" w:rsidRPr="004B12C6" w:rsidTr="009A083A">
        <w:tc>
          <w:tcPr>
            <w:tcW w:w="5310" w:type="dxa"/>
          </w:tcPr>
          <w:p w:rsidR="009A083A" w:rsidRPr="004B12C6" w:rsidRDefault="009A083A" w:rsidP="00ED53A2">
            <w:pPr>
              <w:pStyle w:val="Pasussalistom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248" w:type="dxa"/>
          </w:tcPr>
          <w:p w:rsidR="009A083A" w:rsidRPr="004B12C6" w:rsidRDefault="009A083A" w:rsidP="00DE40EB">
            <w:pPr>
              <w:pStyle w:val="Pasussalistom"/>
              <w:ind w:left="0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  <w:tr w:rsidR="004B12C6" w:rsidRPr="004B12C6" w:rsidTr="009A083A">
        <w:tc>
          <w:tcPr>
            <w:tcW w:w="5310" w:type="dxa"/>
          </w:tcPr>
          <w:p w:rsidR="005E1ADE" w:rsidRPr="004B12C6" w:rsidRDefault="005E1ADE" w:rsidP="00ED53A2">
            <w:pPr>
              <w:pStyle w:val="Pasussalistom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248" w:type="dxa"/>
          </w:tcPr>
          <w:p w:rsidR="005E1ADE" w:rsidRPr="004B12C6" w:rsidRDefault="005E1ADE" w:rsidP="00DE40EB">
            <w:pPr>
              <w:pStyle w:val="Pasussalistom"/>
              <w:ind w:left="0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  <w:tr w:rsidR="004B12C6" w:rsidRPr="004B12C6" w:rsidTr="009A083A">
        <w:tc>
          <w:tcPr>
            <w:tcW w:w="5310" w:type="dxa"/>
          </w:tcPr>
          <w:p w:rsidR="00277B08" w:rsidRPr="004B12C6" w:rsidRDefault="00277B08" w:rsidP="00ED53A2">
            <w:pPr>
              <w:pStyle w:val="Pasussalistom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248" w:type="dxa"/>
          </w:tcPr>
          <w:p w:rsidR="00277B08" w:rsidRPr="004B12C6" w:rsidRDefault="00277B08" w:rsidP="00DE40EB">
            <w:pPr>
              <w:pStyle w:val="Pasussalistom"/>
              <w:ind w:left="0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  <w:tr w:rsidR="004B12C6" w:rsidRPr="004B12C6" w:rsidTr="009A083A">
        <w:tc>
          <w:tcPr>
            <w:tcW w:w="5310" w:type="dxa"/>
          </w:tcPr>
          <w:p w:rsidR="00277B08" w:rsidRPr="004B12C6" w:rsidRDefault="00277B08" w:rsidP="00ED53A2">
            <w:pPr>
              <w:pStyle w:val="Pasussalistom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248" w:type="dxa"/>
          </w:tcPr>
          <w:p w:rsidR="00277B08" w:rsidRPr="004B12C6" w:rsidRDefault="00277B08" w:rsidP="00DE40EB">
            <w:pPr>
              <w:pStyle w:val="Pasussalistom"/>
              <w:ind w:left="0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  <w:tr w:rsidR="004B12C6" w:rsidRPr="004B12C6" w:rsidTr="009A083A">
        <w:tc>
          <w:tcPr>
            <w:tcW w:w="5310" w:type="dxa"/>
          </w:tcPr>
          <w:p w:rsidR="00277B08" w:rsidRPr="004B12C6" w:rsidRDefault="00277B08" w:rsidP="00ED53A2">
            <w:pPr>
              <w:pStyle w:val="Pasussalistom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248" w:type="dxa"/>
          </w:tcPr>
          <w:p w:rsidR="00277B08" w:rsidRPr="004B12C6" w:rsidRDefault="00277B08" w:rsidP="00DE40EB">
            <w:pPr>
              <w:pStyle w:val="Pasussalistom"/>
              <w:ind w:left="0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</w:tbl>
    <w:p w:rsidR="00EA6000" w:rsidRPr="004B12C6" w:rsidRDefault="00EA6000" w:rsidP="009A083A">
      <w:pPr>
        <w:pStyle w:val="Pasussalistom"/>
        <w:ind w:left="1080"/>
        <w:rPr>
          <w:rFonts w:ascii="Times New Roman" w:hAnsi="Times New Roman" w:cs="Times New Roman"/>
          <w:sz w:val="28"/>
          <w:szCs w:val="28"/>
          <w:lang w:val="sr-Cyrl-ME"/>
        </w:rPr>
      </w:pPr>
    </w:p>
    <w:p w:rsidR="009A083A" w:rsidRPr="004B12C6" w:rsidRDefault="009A083A" w:rsidP="009A083A">
      <w:pPr>
        <w:pStyle w:val="Pasussalistom"/>
        <w:ind w:left="1080"/>
        <w:rPr>
          <w:rFonts w:ascii="Times New Roman" w:hAnsi="Times New Roman" w:cs="Times New Roman"/>
          <w:sz w:val="28"/>
          <w:szCs w:val="28"/>
          <w:lang w:val="sr-Cyrl-ME"/>
        </w:rPr>
      </w:pPr>
      <w:r w:rsidRPr="004B12C6">
        <w:rPr>
          <w:rFonts w:ascii="Times New Roman" w:hAnsi="Times New Roman" w:cs="Times New Roman"/>
          <w:sz w:val="28"/>
          <w:szCs w:val="28"/>
          <w:lang w:val="sr-Cyrl-ME"/>
        </w:rPr>
        <w:t xml:space="preserve"> 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B12C6" w:rsidRPr="004B12C6" w:rsidTr="00801737">
        <w:tc>
          <w:tcPr>
            <w:tcW w:w="9576" w:type="dxa"/>
            <w:gridSpan w:val="2"/>
          </w:tcPr>
          <w:p w:rsidR="000C365E" w:rsidRPr="004B12C6" w:rsidRDefault="009A083A" w:rsidP="009A08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</w:pPr>
            <w:r w:rsidRPr="004B12C6"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  <w:t>ИЗВОРИ ЗАГАЂЕЊ</w:t>
            </w:r>
            <w:r w:rsidR="00B94F08" w:rsidRPr="004B12C6"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  <w:t>А РАДНЕ И ЖИВОТНЕ СРЕДИНЕ</w:t>
            </w:r>
            <w:r w:rsidR="000C365E" w:rsidRPr="004B12C6"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  <w:t xml:space="preserve"> </w:t>
            </w:r>
          </w:p>
          <w:p w:rsidR="009A083A" w:rsidRPr="004B12C6" w:rsidRDefault="00C45E45" w:rsidP="009A08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</w:pPr>
            <w:r w:rsidRPr="004B12C6"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  <w:t>31.08.</w:t>
            </w:r>
            <w:r w:rsidR="00277B08" w:rsidRPr="004B12C6"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  <w:t>2022.г.</w:t>
            </w:r>
          </w:p>
          <w:p w:rsidR="009A083A" w:rsidRPr="004B12C6" w:rsidRDefault="009A083A" w:rsidP="009A08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</w:pPr>
          </w:p>
        </w:tc>
      </w:tr>
      <w:tr w:rsidR="004B12C6" w:rsidRPr="004B12C6" w:rsidTr="009A083A">
        <w:tc>
          <w:tcPr>
            <w:tcW w:w="4788" w:type="dxa"/>
          </w:tcPr>
          <w:p w:rsidR="009A083A" w:rsidRPr="004B12C6" w:rsidRDefault="00C45E45" w:rsidP="00BE3153">
            <w:pPr>
              <w:pStyle w:val="Pasussalistom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 w:rsidRPr="004B12C6"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Филип Алексић</w:t>
            </w:r>
          </w:p>
        </w:tc>
        <w:tc>
          <w:tcPr>
            <w:tcW w:w="4788" w:type="dxa"/>
          </w:tcPr>
          <w:p w:rsidR="009A083A" w:rsidRPr="004B12C6" w:rsidRDefault="00277B08" w:rsidP="009A083A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 w:rsidRPr="004B12C6"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6 (шест)</w:t>
            </w:r>
          </w:p>
        </w:tc>
      </w:tr>
      <w:tr w:rsidR="004B12C6" w:rsidRPr="004B12C6" w:rsidTr="009A083A">
        <w:tc>
          <w:tcPr>
            <w:tcW w:w="4788" w:type="dxa"/>
          </w:tcPr>
          <w:p w:rsidR="009F14FC" w:rsidRPr="004B12C6" w:rsidRDefault="009F14FC" w:rsidP="00C45E45">
            <w:pPr>
              <w:pStyle w:val="Pasussalistom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788" w:type="dxa"/>
          </w:tcPr>
          <w:p w:rsidR="009F14FC" w:rsidRPr="004B12C6" w:rsidRDefault="009F14FC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  <w:tr w:rsidR="004B12C6" w:rsidRPr="004B12C6" w:rsidTr="009A083A">
        <w:tc>
          <w:tcPr>
            <w:tcW w:w="4788" w:type="dxa"/>
          </w:tcPr>
          <w:p w:rsidR="009F14FC" w:rsidRPr="004B12C6" w:rsidRDefault="009F14FC" w:rsidP="00C45E45">
            <w:pPr>
              <w:pStyle w:val="Pasussalistom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788" w:type="dxa"/>
          </w:tcPr>
          <w:p w:rsidR="009F14FC" w:rsidRPr="004B12C6" w:rsidRDefault="009F14FC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  <w:tr w:rsidR="004B12C6" w:rsidRPr="004B12C6" w:rsidTr="009A083A">
        <w:tc>
          <w:tcPr>
            <w:tcW w:w="4788" w:type="dxa"/>
          </w:tcPr>
          <w:p w:rsidR="009F14FC" w:rsidRPr="004B12C6" w:rsidRDefault="009F14FC" w:rsidP="00C45E45">
            <w:pPr>
              <w:pStyle w:val="Pasussalistom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788" w:type="dxa"/>
          </w:tcPr>
          <w:p w:rsidR="009F14FC" w:rsidRPr="004B12C6" w:rsidRDefault="009F14FC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  <w:tr w:rsidR="00EF7DEE" w:rsidRPr="004B12C6" w:rsidTr="009A083A">
        <w:tc>
          <w:tcPr>
            <w:tcW w:w="4788" w:type="dxa"/>
          </w:tcPr>
          <w:p w:rsidR="009F14FC" w:rsidRPr="004B12C6" w:rsidRDefault="009F14FC" w:rsidP="00C45E45">
            <w:pPr>
              <w:pStyle w:val="Pasussalistom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788" w:type="dxa"/>
          </w:tcPr>
          <w:p w:rsidR="009F14FC" w:rsidRPr="004B12C6" w:rsidRDefault="009F14FC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</w:tbl>
    <w:p w:rsidR="00C962E1" w:rsidRPr="004B12C6" w:rsidRDefault="00C962E1" w:rsidP="009A083A">
      <w:pPr>
        <w:rPr>
          <w:rFonts w:ascii="Times New Roman" w:hAnsi="Times New Roman" w:cs="Times New Roman"/>
          <w:sz w:val="28"/>
          <w:szCs w:val="28"/>
          <w:lang w:val="sr-Cyrl-ME"/>
        </w:rPr>
      </w:pPr>
    </w:p>
    <w:p w:rsidR="00BE3153" w:rsidRPr="004B12C6" w:rsidRDefault="00BE3153" w:rsidP="009A083A">
      <w:pPr>
        <w:rPr>
          <w:rFonts w:ascii="Times New Roman" w:hAnsi="Times New Roman" w:cs="Times New Roman"/>
          <w:sz w:val="28"/>
          <w:szCs w:val="28"/>
          <w:lang w:val="sr-Cyrl-ME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B12C6" w:rsidRPr="004B12C6" w:rsidTr="009C7D17">
        <w:tc>
          <w:tcPr>
            <w:tcW w:w="9576" w:type="dxa"/>
            <w:gridSpan w:val="2"/>
          </w:tcPr>
          <w:p w:rsidR="00BE3153" w:rsidRPr="004B12C6" w:rsidRDefault="00BE3153" w:rsidP="00BE31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</w:pPr>
            <w:r w:rsidRPr="004B12C6"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  <w:t>ПРИРО</w:t>
            </w:r>
            <w:r w:rsidR="004A3018" w:rsidRPr="004B12C6"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  <w:t xml:space="preserve">ДНЕ КАТАСТРОФЕ </w:t>
            </w:r>
          </w:p>
        </w:tc>
      </w:tr>
      <w:tr w:rsidR="004B12C6" w:rsidRPr="004B12C6" w:rsidTr="00BE3153">
        <w:tc>
          <w:tcPr>
            <w:tcW w:w="4788" w:type="dxa"/>
          </w:tcPr>
          <w:p w:rsidR="00BE3153" w:rsidRPr="004B12C6" w:rsidRDefault="00BE3153" w:rsidP="00C45E45">
            <w:pPr>
              <w:pStyle w:val="Pasussalistom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788" w:type="dxa"/>
          </w:tcPr>
          <w:p w:rsidR="00BE3153" w:rsidRPr="004B12C6" w:rsidRDefault="00BE3153" w:rsidP="009A083A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  <w:tr w:rsidR="00BE3153" w:rsidRPr="004B12C6" w:rsidTr="00BE3153">
        <w:tc>
          <w:tcPr>
            <w:tcW w:w="4788" w:type="dxa"/>
          </w:tcPr>
          <w:p w:rsidR="00BE3153" w:rsidRPr="004B12C6" w:rsidRDefault="00BE3153" w:rsidP="009A083A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788" w:type="dxa"/>
          </w:tcPr>
          <w:p w:rsidR="00BE3153" w:rsidRPr="004B12C6" w:rsidRDefault="00BE3153" w:rsidP="009A083A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</w:tbl>
    <w:p w:rsidR="00BE3153" w:rsidRPr="004B12C6" w:rsidRDefault="00BE3153" w:rsidP="009A083A">
      <w:pPr>
        <w:rPr>
          <w:rFonts w:ascii="Times New Roman" w:hAnsi="Times New Roman" w:cs="Times New Roman"/>
          <w:sz w:val="28"/>
          <w:szCs w:val="28"/>
          <w:lang w:val="sr-Cyrl-ME"/>
        </w:rPr>
      </w:pPr>
    </w:p>
    <w:p w:rsidR="00C962E1" w:rsidRPr="004B12C6" w:rsidRDefault="00C962E1" w:rsidP="009A083A">
      <w:pPr>
        <w:rPr>
          <w:rFonts w:ascii="Times New Roman" w:hAnsi="Times New Roman" w:cs="Times New Roman"/>
          <w:sz w:val="28"/>
          <w:szCs w:val="28"/>
          <w:lang w:val="sr-Cyrl-ME"/>
        </w:rPr>
      </w:pPr>
    </w:p>
    <w:p w:rsidR="000C365E" w:rsidRPr="004B12C6" w:rsidRDefault="000C365E" w:rsidP="009A083A">
      <w:pPr>
        <w:rPr>
          <w:rFonts w:ascii="Times New Roman" w:hAnsi="Times New Roman" w:cs="Times New Roman"/>
          <w:sz w:val="28"/>
          <w:szCs w:val="28"/>
          <w:lang w:val="sr-Cyrl-ME"/>
        </w:rPr>
      </w:pPr>
    </w:p>
    <w:tbl>
      <w:tblPr>
        <w:tblStyle w:val="Koordinatnamreatabele"/>
        <w:tblW w:w="0" w:type="auto"/>
        <w:tblInd w:w="-72" w:type="dxa"/>
        <w:tblLook w:val="04A0" w:firstRow="1" w:lastRow="0" w:firstColumn="1" w:lastColumn="0" w:noHBand="0" w:noVBand="1"/>
      </w:tblPr>
      <w:tblGrid>
        <w:gridCol w:w="4860"/>
        <w:gridCol w:w="4788"/>
      </w:tblGrid>
      <w:tr w:rsidR="004B12C6" w:rsidRPr="004B12C6" w:rsidTr="00C962E1">
        <w:tc>
          <w:tcPr>
            <w:tcW w:w="9648" w:type="dxa"/>
            <w:gridSpan w:val="2"/>
          </w:tcPr>
          <w:p w:rsidR="007B5182" w:rsidRPr="004B12C6" w:rsidRDefault="007B5182" w:rsidP="007B51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</w:pPr>
            <w:r w:rsidRPr="004B12C6"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  <w:t>ОПАСНЕ МАТЕРИЈЕ И ОТПАД</w:t>
            </w:r>
            <w:r w:rsidR="00C962E1" w:rsidRPr="004B12C6"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  <w:t xml:space="preserve"> </w:t>
            </w:r>
            <w:r w:rsidR="004D37FF" w:rsidRPr="004B12C6"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  <w:t xml:space="preserve"> </w:t>
            </w:r>
            <w:r w:rsidR="00C45E45" w:rsidRPr="004B12C6"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  <w:t>31.08.2022.</w:t>
            </w:r>
          </w:p>
        </w:tc>
      </w:tr>
      <w:tr w:rsidR="004B12C6" w:rsidRPr="004B12C6" w:rsidTr="00C962E1">
        <w:tc>
          <w:tcPr>
            <w:tcW w:w="4860" w:type="dxa"/>
          </w:tcPr>
          <w:p w:rsidR="007B5182" w:rsidRPr="004B12C6" w:rsidRDefault="00C45E45" w:rsidP="00277B08">
            <w:pPr>
              <w:pStyle w:val="Pasussalistom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 w:rsidRPr="004B12C6"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Данијела Михајловић</w:t>
            </w:r>
          </w:p>
        </w:tc>
        <w:tc>
          <w:tcPr>
            <w:tcW w:w="4788" w:type="dxa"/>
          </w:tcPr>
          <w:p w:rsidR="007B5182" w:rsidRPr="004B12C6" w:rsidRDefault="00C45E45" w:rsidP="009A083A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 w:rsidRPr="004B12C6"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6 (шест)</w:t>
            </w:r>
          </w:p>
        </w:tc>
      </w:tr>
      <w:tr w:rsidR="004B12C6" w:rsidRPr="004B12C6" w:rsidTr="00C962E1">
        <w:tc>
          <w:tcPr>
            <w:tcW w:w="4860" w:type="dxa"/>
          </w:tcPr>
          <w:p w:rsidR="007B5182" w:rsidRPr="004B12C6" w:rsidRDefault="00C45E45" w:rsidP="001D5443">
            <w:pPr>
              <w:pStyle w:val="Pasussalistom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 w:rsidRPr="004B12C6"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Далиборка Милутиновић</w:t>
            </w:r>
          </w:p>
        </w:tc>
        <w:tc>
          <w:tcPr>
            <w:tcW w:w="4788" w:type="dxa"/>
          </w:tcPr>
          <w:p w:rsidR="007B5182" w:rsidRPr="004B12C6" w:rsidRDefault="00C45E45" w:rsidP="009A083A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 w:rsidRPr="004B12C6"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6 (шест)</w:t>
            </w:r>
          </w:p>
        </w:tc>
      </w:tr>
      <w:tr w:rsidR="004B12C6" w:rsidRPr="004B12C6" w:rsidTr="00C962E1">
        <w:tc>
          <w:tcPr>
            <w:tcW w:w="4860" w:type="dxa"/>
          </w:tcPr>
          <w:p w:rsidR="00AB2815" w:rsidRPr="004B12C6" w:rsidRDefault="00AB2815" w:rsidP="00C45E45">
            <w:pPr>
              <w:pStyle w:val="Pasussalistom"/>
              <w:ind w:left="1080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788" w:type="dxa"/>
          </w:tcPr>
          <w:p w:rsidR="00AB2815" w:rsidRPr="004B12C6" w:rsidRDefault="00AB2815" w:rsidP="009A083A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  <w:tr w:rsidR="004B12C6" w:rsidRPr="004B12C6" w:rsidTr="00C962E1">
        <w:tc>
          <w:tcPr>
            <w:tcW w:w="4860" w:type="dxa"/>
          </w:tcPr>
          <w:p w:rsidR="001D5443" w:rsidRPr="004B12C6" w:rsidRDefault="001D5443" w:rsidP="00C45E45">
            <w:pPr>
              <w:pStyle w:val="Pasussalistom"/>
              <w:ind w:left="1080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788" w:type="dxa"/>
          </w:tcPr>
          <w:p w:rsidR="001D5443" w:rsidRPr="004B12C6" w:rsidRDefault="001D5443" w:rsidP="009A083A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  <w:tr w:rsidR="004B12C6" w:rsidRPr="004B12C6" w:rsidTr="00C962E1">
        <w:tc>
          <w:tcPr>
            <w:tcW w:w="4860" w:type="dxa"/>
          </w:tcPr>
          <w:p w:rsidR="001D5443" w:rsidRPr="004B12C6" w:rsidRDefault="001D5443" w:rsidP="00C45E45">
            <w:pPr>
              <w:pStyle w:val="Pasussalistom"/>
              <w:ind w:left="1080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788" w:type="dxa"/>
          </w:tcPr>
          <w:p w:rsidR="001D5443" w:rsidRPr="004B12C6" w:rsidRDefault="001D5443" w:rsidP="009A083A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</w:tbl>
    <w:p w:rsidR="00785D87" w:rsidRPr="004B12C6" w:rsidRDefault="00785D87" w:rsidP="00EA6000">
      <w:pPr>
        <w:tabs>
          <w:tab w:val="left" w:pos="990"/>
        </w:tabs>
        <w:rPr>
          <w:rFonts w:ascii="Times New Roman" w:hAnsi="Times New Roman" w:cs="Times New Roman"/>
          <w:sz w:val="28"/>
          <w:szCs w:val="28"/>
          <w:lang w:val="sr-Cyrl-ME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B12C6" w:rsidRPr="004B12C6" w:rsidTr="00375E7E">
        <w:tc>
          <w:tcPr>
            <w:tcW w:w="9576" w:type="dxa"/>
            <w:gridSpan w:val="2"/>
          </w:tcPr>
          <w:p w:rsidR="00EA6000" w:rsidRPr="004B12C6" w:rsidRDefault="00703CDE" w:rsidP="00EA60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2C6"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  <w:t>ЗАШ</w:t>
            </w:r>
            <w:r w:rsidR="009F14FC" w:rsidRPr="004B12C6"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  <w:t>ТИТА ЖИВОТНЕ СРЕДИНЕ</w:t>
            </w:r>
            <w:r w:rsidR="003D5002" w:rsidRPr="004B12C6"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  <w:t xml:space="preserve"> 31.08.2022.</w:t>
            </w:r>
            <w:r w:rsidR="00955D31" w:rsidRPr="004B12C6"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  <w:t xml:space="preserve"> </w:t>
            </w:r>
          </w:p>
          <w:p w:rsidR="00EA6000" w:rsidRPr="004B12C6" w:rsidRDefault="00EA6000" w:rsidP="00EA60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</w:pPr>
          </w:p>
        </w:tc>
      </w:tr>
      <w:tr w:rsidR="004B12C6" w:rsidRPr="004B12C6" w:rsidTr="00EA6000">
        <w:tc>
          <w:tcPr>
            <w:tcW w:w="4788" w:type="dxa"/>
          </w:tcPr>
          <w:p w:rsidR="00EA6000" w:rsidRPr="004B12C6" w:rsidRDefault="00EA6000" w:rsidP="004D37FF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788" w:type="dxa"/>
          </w:tcPr>
          <w:p w:rsidR="00EA6000" w:rsidRPr="004B12C6" w:rsidRDefault="00EA6000" w:rsidP="00EA6000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  <w:tr w:rsidR="004B12C6" w:rsidRPr="004B12C6" w:rsidTr="00EA6000">
        <w:tc>
          <w:tcPr>
            <w:tcW w:w="4788" w:type="dxa"/>
          </w:tcPr>
          <w:p w:rsidR="00EA6000" w:rsidRPr="004B12C6" w:rsidRDefault="00EA6000" w:rsidP="00955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</w:tcPr>
          <w:p w:rsidR="00EA6000" w:rsidRPr="004B12C6" w:rsidRDefault="00EA6000" w:rsidP="00EA6000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  <w:tr w:rsidR="004B12C6" w:rsidRPr="004B12C6" w:rsidTr="00EA6000">
        <w:tc>
          <w:tcPr>
            <w:tcW w:w="4788" w:type="dxa"/>
          </w:tcPr>
          <w:p w:rsidR="00EA6000" w:rsidRPr="004B12C6" w:rsidRDefault="00EA6000" w:rsidP="00F94669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788" w:type="dxa"/>
          </w:tcPr>
          <w:p w:rsidR="00EA6000" w:rsidRPr="004B12C6" w:rsidRDefault="00EA6000" w:rsidP="00EA6000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  <w:tr w:rsidR="004B12C6" w:rsidRPr="004B12C6" w:rsidTr="00EA6000">
        <w:tc>
          <w:tcPr>
            <w:tcW w:w="4788" w:type="dxa"/>
          </w:tcPr>
          <w:p w:rsidR="00EA6000" w:rsidRPr="004B12C6" w:rsidRDefault="00EA6000" w:rsidP="009F14FC">
            <w:pPr>
              <w:pStyle w:val="Pasussalistom"/>
              <w:ind w:left="1080"/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</w:pPr>
          </w:p>
        </w:tc>
        <w:tc>
          <w:tcPr>
            <w:tcW w:w="4788" w:type="dxa"/>
          </w:tcPr>
          <w:p w:rsidR="00EA6000" w:rsidRPr="004B12C6" w:rsidRDefault="00EA6000" w:rsidP="00EA6000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</w:pPr>
          </w:p>
        </w:tc>
      </w:tr>
      <w:tr w:rsidR="00EF7DEE" w:rsidRPr="004B12C6" w:rsidTr="00EA6000">
        <w:tc>
          <w:tcPr>
            <w:tcW w:w="4788" w:type="dxa"/>
          </w:tcPr>
          <w:p w:rsidR="00EA6000" w:rsidRPr="004B12C6" w:rsidRDefault="00EA6000" w:rsidP="005031C9">
            <w:pPr>
              <w:pStyle w:val="Pasussalistom"/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</w:pPr>
          </w:p>
        </w:tc>
        <w:tc>
          <w:tcPr>
            <w:tcW w:w="4788" w:type="dxa"/>
          </w:tcPr>
          <w:p w:rsidR="00EA6000" w:rsidRPr="004B12C6" w:rsidRDefault="00EA6000" w:rsidP="00EA6000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</w:pPr>
          </w:p>
        </w:tc>
      </w:tr>
    </w:tbl>
    <w:p w:rsidR="00EA13B6" w:rsidRPr="004B12C6" w:rsidRDefault="00EA13B6" w:rsidP="00391181">
      <w:pPr>
        <w:rPr>
          <w:rFonts w:ascii="Times New Roman" w:hAnsi="Times New Roman" w:cs="Times New Roman"/>
          <w:sz w:val="28"/>
          <w:szCs w:val="28"/>
          <w:lang w:val="sr-Cyrl-ME"/>
        </w:rPr>
      </w:pPr>
    </w:p>
    <w:p w:rsidR="00703CDE" w:rsidRPr="004B12C6" w:rsidRDefault="00703CDE" w:rsidP="00391181">
      <w:pPr>
        <w:rPr>
          <w:rFonts w:ascii="Times New Roman" w:hAnsi="Times New Roman" w:cs="Times New Roman"/>
          <w:sz w:val="28"/>
          <w:szCs w:val="28"/>
          <w:lang w:val="sr-Cyrl-ME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B12C6" w:rsidRPr="004B12C6" w:rsidTr="00581FE5">
        <w:tc>
          <w:tcPr>
            <w:tcW w:w="9576" w:type="dxa"/>
            <w:gridSpan w:val="2"/>
          </w:tcPr>
          <w:p w:rsidR="00391181" w:rsidRPr="004B12C6" w:rsidRDefault="00391181" w:rsidP="003911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</w:pPr>
            <w:r w:rsidRPr="004B12C6"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  <w:t>ЗАШ</w:t>
            </w:r>
            <w:r w:rsidR="00DE40EB" w:rsidRPr="004B12C6"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  <w:t>ТИТА НА РАДУ</w:t>
            </w:r>
            <w:r w:rsidR="005031C9" w:rsidRPr="004B12C6"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  <w:t xml:space="preserve"> </w:t>
            </w:r>
            <w:r w:rsidR="003D5002" w:rsidRPr="004B12C6"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  <w:t xml:space="preserve"> 30.08. </w:t>
            </w:r>
            <w:r w:rsidR="001D5443" w:rsidRPr="004B12C6"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  <w:t>2022.г.</w:t>
            </w:r>
          </w:p>
          <w:p w:rsidR="00391181" w:rsidRPr="004B12C6" w:rsidRDefault="00391181" w:rsidP="003911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</w:pPr>
          </w:p>
        </w:tc>
      </w:tr>
      <w:tr w:rsidR="004B12C6" w:rsidRPr="004B12C6" w:rsidTr="00391181">
        <w:tc>
          <w:tcPr>
            <w:tcW w:w="4788" w:type="dxa"/>
          </w:tcPr>
          <w:p w:rsidR="00391181" w:rsidRPr="004B12C6" w:rsidRDefault="003D5002" w:rsidP="009F14FC">
            <w:pPr>
              <w:pStyle w:val="Pasussalistom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 w:rsidRPr="004B12C6"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Бојан Секулић</w:t>
            </w:r>
          </w:p>
        </w:tc>
        <w:tc>
          <w:tcPr>
            <w:tcW w:w="4788" w:type="dxa"/>
          </w:tcPr>
          <w:p w:rsidR="00391181" w:rsidRPr="004B12C6" w:rsidRDefault="003D5002" w:rsidP="00391181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 w:rsidRPr="004B12C6"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6 (шест)</w:t>
            </w:r>
          </w:p>
        </w:tc>
      </w:tr>
      <w:tr w:rsidR="004B12C6" w:rsidRPr="004B12C6" w:rsidTr="00391181">
        <w:tc>
          <w:tcPr>
            <w:tcW w:w="4788" w:type="dxa"/>
          </w:tcPr>
          <w:p w:rsidR="00391181" w:rsidRPr="004B12C6" w:rsidRDefault="00391181" w:rsidP="003D5002">
            <w:pPr>
              <w:pStyle w:val="Pasussalistom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788" w:type="dxa"/>
          </w:tcPr>
          <w:p w:rsidR="00391181" w:rsidRPr="004B12C6" w:rsidRDefault="00391181" w:rsidP="00391181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  <w:tr w:rsidR="004B12C6" w:rsidRPr="004B12C6" w:rsidTr="00391181">
        <w:tc>
          <w:tcPr>
            <w:tcW w:w="4788" w:type="dxa"/>
          </w:tcPr>
          <w:p w:rsidR="00391181" w:rsidRPr="004B12C6" w:rsidRDefault="00391181" w:rsidP="003D5002">
            <w:pPr>
              <w:pStyle w:val="Pasussalistom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788" w:type="dxa"/>
          </w:tcPr>
          <w:p w:rsidR="00391181" w:rsidRPr="004B12C6" w:rsidRDefault="00391181" w:rsidP="00391181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  <w:tr w:rsidR="004B12C6" w:rsidRPr="004B12C6" w:rsidTr="00391181">
        <w:tc>
          <w:tcPr>
            <w:tcW w:w="4788" w:type="dxa"/>
          </w:tcPr>
          <w:p w:rsidR="00391181" w:rsidRPr="004B12C6" w:rsidRDefault="00391181" w:rsidP="003D5002">
            <w:pPr>
              <w:pStyle w:val="Pasussalistom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788" w:type="dxa"/>
          </w:tcPr>
          <w:p w:rsidR="00391181" w:rsidRPr="004B12C6" w:rsidRDefault="00391181" w:rsidP="00391181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  <w:tr w:rsidR="004B12C6" w:rsidRPr="004B12C6" w:rsidTr="00391181">
        <w:tc>
          <w:tcPr>
            <w:tcW w:w="4788" w:type="dxa"/>
          </w:tcPr>
          <w:p w:rsidR="00391181" w:rsidRPr="004B12C6" w:rsidRDefault="00391181" w:rsidP="003D5002">
            <w:pPr>
              <w:pStyle w:val="Pasussalistom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788" w:type="dxa"/>
          </w:tcPr>
          <w:p w:rsidR="00391181" w:rsidRPr="004B12C6" w:rsidRDefault="00391181" w:rsidP="00391181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  <w:tr w:rsidR="004B12C6" w:rsidRPr="004B12C6" w:rsidTr="00391181">
        <w:tc>
          <w:tcPr>
            <w:tcW w:w="4788" w:type="dxa"/>
          </w:tcPr>
          <w:p w:rsidR="00391181" w:rsidRPr="004B12C6" w:rsidRDefault="00391181" w:rsidP="003D5002">
            <w:pPr>
              <w:pStyle w:val="Pasussalistom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788" w:type="dxa"/>
          </w:tcPr>
          <w:p w:rsidR="00391181" w:rsidRPr="004B12C6" w:rsidRDefault="00391181" w:rsidP="00391181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  <w:tr w:rsidR="004B12C6" w:rsidRPr="004B12C6" w:rsidTr="00391181">
        <w:tc>
          <w:tcPr>
            <w:tcW w:w="4788" w:type="dxa"/>
          </w:tcPr>
          <w:p w:rsidR="003C4380" w:rsidRPr="004B12C6" w:rsidRDefault="003C4380" w:rsidP="003D5002">
            <w:pPr>
              <w:pStyle w:val="Pasussalistom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788" w:type="dxa"/>
          </w:tcPr>
          <w:p w:rsidR="003C4380" w:rsidRPr="004B12C6" w:rsidRDefault="003C4380" w:rsidP="00391181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  <w:tr w:rsidR="004B12C6" w:rsidRPr="004B12C6" w:rsidTr="00391181">
        <w:tc>
          <w:tcPr>
            <w:tcW w:w="4788" w:type="dxa"/>
          </w:tcPr>
          <w:p w:rsidR="003C4380" w:rsidRPr="004B12C6" w:rsidRDefault="003C4380" w:rsidP="003D5002">
            <w:pPr>
              <w:pStyle w:val="Pasussalistom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788" w:type="dxa"/>
          </w:tcPr>
          <w:p w:rsidR="003C4380" w:rsidRPr="004B12C6" w:rsidRDefault="003C4380" w:rsidP="00391181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  <w:tr w:rsidR="004B12C6" w:rsidRPr="004B12C6" w:rsidTr="003D5002">
        <w:trPr>
          <w:trHeight w:val="60"/>
        </w:trPr>
        <w:tc>
          <w:tcPr>
            <w:tcW w:w="4788" w:type="dxa"/>
          </w:tcPr>
          <w:p w:rsidR="001D5443" w:rsidRPr="004B12C6" w:rsidRDefault="001D5443" w:rsidP="003D5002">
            <w:pPr>
              <w:pStyle w:val="Pasussalistom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788" w:type="dxa"/>
          </w:tcPr>
          <w:p w:rsidR="001D5443" w:rsidRPr="004B12C6" w:rsidRDefault="001D5443" w:rsidP="00391181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</w:tbl>
    <w:p w:rsidR="00391181" w:rsidRPr="004B12C6" w:rsidRDefault="00391181" w:rsidP="00391181">
      <w:pPr>
        <w:rPr>
          <w:rFonts w:ascii="Times New Roman" w:hAnsi="Times New Roman" w:cs="Times New Roman"/>
          <w:sz w:val="28"/>
          <w:szCs w:val="28"/>
          <w:lang w:val="sr-Cyrl-ME"/>
        </w:rPr>
      </w:pPr>
    </w:p>
    <w:p w:rsidR="004F475A" w:rsidRPr="004B12C6" w:rsidRDefault="004F475A" w:rsidP="00391181">
      <w:pPr>
        <w:rPr>
          <w:rFonts w:ascii="Times New Roman" w:hAnsi="Times New Roman" w:cs="Times New Roman"/>
          <w:sz w:val="28"/>
          <w:szCs w:val="28"/>
          <w:lang w:val="sr-Cyrl-ME"/>
        </w:rPr>
      </w:pPr>
    </w:p>
    <w:p w:rsidR="001D5443" w:rsidRPr="004B12C6" w:rsidRDefault="001D5443" w:rsidP="00391181">
      <w:pPr>
        <w:rPr>
          <w:rFonts w:ascii="Times New Roman" w:hAnsi="Times New Roman" w:cs="Times New Roman"/>
          <w:sz w:val="28"/>
          <w:szCs w:val="28"/>
          <w:lang w:val="sr-Cyrl-ME"/>
        </w:rPr>
      </w:pPr>
    </w:p>
    <w:p w:rsidR="001D5443" w:rsidRPr="004B12C6" w:rsidRDefault="001D5443" w:rsidP="00391181">
      <w:pPr>
        <w:rPr>
          <w:rFonts w:ascii="Times New Roman" w:hAnsi="Times New Roman" w:cs="Times New Roman"/>
          <w:sz w:val="28"/>
          <w:szCs w:val="28"/>
          <w:lang w:val="sr-Cyrl-ME"/>
        </w:rPr>
      </w:pPr>
    </w:p>
    <w:p w:rsidR="00955D31" w:rsidRPr="004B12C6" w:rsidRDefault="00955D31" w:rsidP="00391181">
      <w:pPr>
        <w:rPr>
          <w:rFonts w:ascii="Times New Roman" w:hAnsi="Times New Roman" w:cs="Times New Roman"/>
          <w:sz w:val="28"/>
          <w:szCs w:val="28"/>
          <w:lang w:val="sr-Cyrl-ME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B12C6" w:rsidRPr="004B12C6" w:rsidTr="00F75C87">
        <w:tc>
          <w:tcPr>
            <w:tcW w:w="9576" w:type="dxa"/>
            <w:gridSpan w:val="2"/>
          </w:tcPr>
          <w:p w:rsidR="00990B19" w:rsidRPr="004B12C6" w:rsidRDefault="004A4227" w:rsidP="00990B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</w:pPr>
            <w:r w:rsidRPr="004B12C6"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  <w:t xml:space="preserve">ЗАШТИТА И </w:t>
            </w:r>
            <w:r w:rsidR="004A3018" w:rsidRPr="004B12C6"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  <w:t xml:space="preserve">СПАСАВАЊЕ </w:t>
            </w:r>
            <w:r w:rsidR="004B12C6"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  <w:t>31.08</w:t>
            </w:r>
            <w:r w:rsidR="001D5443" w:rsidRPr="004B12C6"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  <w:t>.2022.</w:t>
            </w:r>
            <w:r w:rsidR="00ED53A2" w:rsidRPr="004B12C6"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  <w:t xml:space="preserve"> год.</w:t>
            </w:r>
          </w:p>
          <w:p w:rsidR="00990B19" w:rsidRPr="004B12C6" w:rsidRDefault="00990B19" w:rsidP="00990B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</w:pPr>
          </w:p>
        </w:tc>
      </w:tr>
      <w:tr w:rsidR="004B12C6" w:rsidRPr="004B12C6" w:rsidTr="00990B19">
        <w:tc>
          <w:tcPr>
            <w:tcW w:w="4788" w:type="dxa"/>
          </w:tcPr>
          <w:p w:rsidR="00990B19" w:rsidRPr="004B12C6" w:rsidRDefault="00ED53A2" w:rsidP="00ED53A2">
            <w:pPr>
              <w:pStyle w:val="Pasussalistom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 w:rsidRPr="004B12C6"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Небојша Вукашиновић</w:t>
            </w:r>
          </w:p>
        </w:tc>
        <w:tc>
          <w:tcPr>
            <w:tcW w:w="4788" w:type="dxa"/>
          </w:tcPr>
          <w:p w:rsidR="00990B19" w:rsidRPr="004B12C6" w:rsidRDefault="00ED53A2" w:rsidP="00391181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 w:rsidRPr="004B12C6"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7 (седам)</w:t>
            </w:r>
          </w:p>
        </w:tc>
      </w:tr>
      <w:tr w:rsidR="004B12C6" w:rsidRPr="004B12C6" w:rsidTr="00990B19">
        <w:tc>
          <w:tcPr>
            <w:tcW w:w="4788" w:type="dxa"/>
          </w:tcPr>
          <w:p w:rsidR="00BF0A7A" w:rsidRPr="004B12C6" w:rsidRDefault="00ED53A2" w:rsidP="00ED53A2">
            <w:pPr>
              <w:pStyle w:val="Pasussalistom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 w:rsidRPr="004B12C6"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Ана Луковић</w:t>
            </w:r>
          </w:p>
        </w:tc>
        <w:tc>
          <w:tcPr>
            <w:tcW w:w="4788" w:type="dxa"/>
          </w:tcPr>
          <w:p w:rsidR="00BF0A7A" w:rsidRPr="004B12C6" w:rsidRDefault="00ED53A2" w:rsidP="00391181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 w:rsidRPr="004B12C6"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8 (осам)</w:t>
            </w:r>
          </w:p>
        </w:tc>
      </w:tr>
      <w:tr w:rsidR="004B12C6" w:rsidRPr="004B12C6" w:rsidTr="00990B19">
        <w:tc>
          <w:tcPr>
            <w:tcW w:w="4788" w:type="dxa"/>
          </w:tcPr>
          <w:p w:rsidR="00BF0A7A" w:rsidRPr="004B12C6" w:rsidRDefault="00BF0A7A" w:rsidP="00ED53A2">
            <w:pPr>
              <w:pStyle w:val="Pasussalistom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788" w:type="dxa"/>
          </w:tcPr>
          <w:p w:rsidR="00BF0A7A" w:rsidRPr="004B12C6" w:rsidRDefault="00BF0A7A" w:rsidP="00391181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  <w:tr w:rsidR="004B12C6" w:rsidRPr="004B12C6" w:rsidTr="00990B19">
        <w:tc>
          <w:tcPr>
            <w:tcW w:w="4788" w:type="dxa"/>
          </w:tcPr>
          <w:p w:rsidR="00955D31" w:rsidRPr="004B12C6" w:rsidRDefault="00955D31" w:rsidP="00ED53A2">
            <w:pPr>
              <w:pStyle w:val="Pasussalistom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788" w:type="dxa"/>
          </w:tcPr>
          <w:p w:rsidR="00955D31" w:rsidRPr="004B12C6" w:rsidRDefault="00955D31" w:rsidP="00391181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  <w:tr w:rsidR="004B12C6" w:rsidRPr="004B12C6" w:rsidTr="00990B19">
        <w:tc>
          <w:tcPr>
            <w:tcW w:w="4788" w:type="dxa"/>
          </w:tcPr>
          <w:p w:rsidR="00955D31" w:rsidRPr="004B12C6" w:rsidRDefault="00955D31" w:rsidP="00ED53A2">
            <w:pPr>
              <w:pStyle w:val="Pasussalistom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788" w:type="dxa"/>
          </w:tcPr>
          <w:p w:rsidR="00955D31" w:rsidRPr="004B12C6" w:rsidRDefault="00955D31" w:rsidP="00391181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  <w:tr w:rsidR="004B12C6" w:rsidRPr="004B12C6" w:rsidTr="00990B19">
        <w:tc>
          <w:tcPr>
            <w:tcW w:w="4788" w:type="dxa"/>
          </w:tcPr>
          <w:p w:rsidR="00955D31" w:rsidRPr="004B12C6" w:rsidRDefault="00955D31" w:rsidP="003C4380">
            <w:pPr>
              <w:pStyle w:val="Pasussalistom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788" w:type="dxa"/>
          </w:tcPr>
          <w:p w:rsidR="00955D31" w:rsidRPr="004B12C6" w:rsidRDefault="00955D31" w:rsidP="00391181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  <w:tr w:rsidR="004B12C6" w:rsidRPr="004B12C6" w:rsidTr="00990B19">
        <w:tc>
          <w:tcPr>
            <w:tcW w:w="4788" w:type="dxa"/>
          </w:tcPr>
          <w:p w:rsidR="00955D31" w:rsidRPr="004B12C6" w:rsidRDefault="00955D31" w:rsidP="003C4380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788" w:type="dxa"/>
          </w:tcPr>
          <w:p w:rsidR="00955D31" w:rsidRPr="004B12C6" w:rsidRDefault="00955D31" w:rsidP="00391181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  <w:tr w:rsidR="004B12C6" w:rsidRPr="004B12C6" w:rsidTr="00990B19">
        <w:tc>
          <w:tcPr>
            <w:tcW w:w="4788" w:type="dxa"/>
          </w:tcPr>
          <w:p w:rsidR="00955D31" w:rsidRPr="004B12C6" w:rsidRDefault="00955D31" w:rsidP="003C4380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788" w:type="dxa"/>
          </w:tcPr>
          <w:p w:rsidR="00955D31" w:rsidRPr="004B12C6" w:rsidRDefault="00955D31" w:rsidP="00391181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  <w:tr w:rsidR="004B12C6" w:rsidRPr="004B12C6" w:rsidTr="00990B19">
        <w:tc>
          <w:tcPr>
            <w:tcW w:w="4788" w:type="dxa"/>
          </w:tcPr>
          <w:p w:rsidR="00955D31" w:rsidRPr="004B12C6" w:rsidRDefault="00955D31" w:rsidP="003C4380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788" w:type="dxa"/>
          </w:tcPr>
          <w:p w:rsidR="00955D31" w:rsidRPr="004B12C6" w:rsidRDefault="00955D31" w:rsidP="00391181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</w:tbl>
    <w:p w:rsidR="00A83601" w:rsidRPr="004B12C6" w:rsidRDefault="00A83601" w:rsidP="00391181">
      <w:pPr>
        <w:rPr>
          <w:rFonts w:ascii="Times New Roman" w:hAnsi="Times New Roman" w:cs="Times New Roman"/>
          <w:sz w:val="28"/>
          <w:szCs w:val="28"/>
          <w:lang w:val="sr-Cyrl-ME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B12C6" w:rsidRPr="004B12C6" w:rsidTr="00B21DFF">
        <w:tc>
          <w:tcPr>
            <w:tcW w:w="9576" w:type="dxa"/>
            <w:gridSpan w:val="2"/>
          </w:tcPr>
          <w:p w:rsidR="003D5002" w:rsidRPr="004B12C6" w:rsidRDefault="003D5002" w:rsidP="003D50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</w:pPr>
            <w:r w:rsidRPr="004B12C6"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  <w:t>СТРУЧНА ПРАКСА    30. 08..2022. год.</w:t>
            </w:r>
          </w:p>
          <w:p w:rsidR="003D5002" w:rsidRPr="004B12C6" w:rsidRDefault="003D5002" w:rsidP="00B21D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</w:pPr>
          </w:p>
        </w:tc>
      </w:tr>
      <w:tr w:rsidR="004B12C6" w:rsidRPr="004B12C6" w:rsidTr="00B21DFF">
        <w:tc>
          <w:tcPr>
            <w:tcW w:w="4788" w:type="dxa"/>
          </w:tcPr>
          <w:p w:rsidR="003D5002" w:rsidRPr="004B12C6" w:rsidRDefault="003D5002" w:rsidP="003D5002">
            <w:pPr>
              <w:pStyle w:val="Pasussalistom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 w:rsidRPr="004B12C6"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Милорад Танасковић</w:t>
            </w:r>
          </w:p>
        </w:tc>
        <w:tc>
          <w:tcPr>
            <w:tcW w:w="4788" w:type="dxa"/>
          </w:tcPr>
          <w:p w:rsidR="003D5002" w:rsidRPr="004B12C6" w:rsidRDefault="003D5002" w:rsidP="00B21DFF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 w:rsidRPr="004B12C6"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8 (осам)</w:t>
            </w:r>
          </w:p>
        </w:tc>
      </w:tr>
      <w:tr w:rsidR="004B12C6" w:rsidRPr="004B12C6" w:rsidTr="00B21DFF">
        <w:tc>
          <w:tcPr>
            <w:tcW w:w="4788" w:type="dxa"/>
          </w:tcPr>
          <w:p w:rsidR="003D5002" w:rsidRPr="004B12C6" w:rsidRDefault="003D5002" w:rsidP="003D5002">
            <w:pPr>
              <w:pStyle w:val="Pasussalistom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 w:rsidRPr="004B12C6"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Милица Милентијевић</w:t>
            </w:r>
          </w:p>
        </w:tc>
        <w:tc>
          <w:tcPr>
            <w:tcW w:w="4788" w:type="dxa"/>
          </w:tcPr>
          <w:p w:rsidR="003D5002" w:rsidRPr="004B12C6" w:rsidRDefault="003D5002" w:rsidP="00B21DFF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 w:rsidRPr="004B12C6"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8 (осам)</w:t>
            </w:r>
          </w:p>
        </w:tc>
      </w:tr>
      <w:tr w:rsidR="004B12C6" w:rsidRPr="004B12C6" w:rsidTr="00B21DFF">
        <w:tc>
          <w:tcPr>
            <w:tcW w:w="4788" w:type="dxa"/>
          </w:tcPr>
          <w:p w:rsidR="003D5002" w:rsidRPr="004B12C6" w:rsidRDefault="003D5002" w:rsidP="003D5002">
            <w:pPr>
              <w:pStyle w:val="Pasussalistom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 w:rsidRPr="004B12C6"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Божидар Радивојевић</w:t>
            </w:r>
          </w:p>
        </w:tc>
        <w:tc>
          <w:tcPr>
            <w:tcW w:w="4788" w:type="dxa"/>
          </w:tcPr>
          <w:p w:rsidR="003D5002" w:rsidRPr="004B12C6" w:rsidRDefault="003D5002" w:rsidP="00B21DFF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 w:rsidRPr="004B12C6"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8 (осам)</w:t>
            </w:r>
          </w:p>
        </w:tc>
      </w:tr>
      <w:tr w:rsidR="004B12C6" w:rsidRPr="004B12C6" w:rsidTr="00B21DFF">
        <w:tc>
          <w:tcPr>
            <w:tcW w:w="4788" w:type="dxa"/>
          </w:tcPr>
          <w:p w:rsidR="003D5002" w:rsidRPr="004B12C6" w:rsidRDefault="003D5002" w:rsidP="003D5002">
            <w:pPr>
              <w:pStyle w:val="Pasussalistom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 w:rsidRPr="004B12C6"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Милош Вулићевић</w:t>
            </w:r>
          </w:p>
        </w:tc>
        <w:tc>
          <w:tcPr>
            <w:tcW w:w="4788" w:type="dxa"/>
          </w:tcPr>
          <w:p w:rsidR="003D5002" w:rsidRPr="004B12C6" w:rsidRDefault="003D5002" w:rsidP="00B21DFF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 w:rsidRPr="004B12C6"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8 (осам)</w:t>
            </w:r>
          </w:p>
        </w:tc>
      </w:tr>
      <w:tr w:rsidR="004B12C6" w:rsidRPr="004B12C6" w:rsidTr="00B21DFF">
        <w:tc>
          <w:tcPr>
            <w:tcW w:w="4788" w:type="dxa"/>
          </w:tcPr>
          <w:p w:rsidR="003D5002" w:rsidRPr="004B12C6" w:rsidRDefault="004B12C6" w:rsidP="003D5002">
            <w:pPr>
              <w:pStyle w:val="Pasussalistom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 w:rsidRPr="004B12C6"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Милан Андријанић</w:t>
            </w:r>
          </w:p>
        </w:tc>
        <w:tc>
          <w:tcPr>
            <w:tcW w:w="4788" w:type="dxa"/>
          </w:tcPr>
          <w:p w:rsidR="003D5002" w:rsidRPr="004B12C6" w:rsidRDefault="004B12C6" w:rsidP="00B21DFF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 w:rsidRPr="004B12C6"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8 (осам)</w:t>
            </w:r>
          </w:p>
        </w:tc>
      </w:tr>
      <w:tr w:rsidR="004B12C6" w:rsidRPr="004B12C6" w:rsidTr="00B21DFF">
        <w:tc>
          <w:tcPr>
            <w:tcW w:w="4788" w:type="dxa"/>
          </w:tcPr>
          <w:p w:rsidR="003D5002" w:rsidRPr="004B12C6" w:rsidRDefault="003D5002" w:rsidP="00B21DFF">
            <w:pPr>
              <w:pStyle w:val="Pasussalistom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788" w:type="dxa"/>
          </w:tcPr>
          <w:p w:rsidR="003D5002" w:rsidRPr="004B12C6" w:rsidRDefault="003D5002" w:rsidP="00B21DFF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  <w:tr w:rsidR="004B12C6" w:rsidRPr="004B12C6" w:rsidTr="00B21DFF">
        <w:tc>
          <w:tcPr>
            <w:tcW w:w="4788" w:type="dxa"/>
          </w:tcPr>
          <w:p w:rsidR="003D5002" w:rsidRPr="004B12C6" w:rsidRDefault="003D5002" w:rsidP="00B21DFF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788" w:type="dxa"/>
          </w:tcPr>
          <w:p w:rsidR="003D5002" w:rsidRPr="004B12C6" w:rsidRDefault="003D5002" w:rsidP="00B21DFF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  <w:tr w:rsidR="004B12C6" w:rsidRPr="004B12C6" w:rsidTr="00B21DFF">
        <w:tc>
          <w:tcPr>
            <w:tcW w:w="4788" w:type="dxa"/>
          </w:tcPr>
          <w:p w:rsidR="003D5002" w:rsidRPr="004B12C6" w:rsidRDefault="003D5002" w:rsidP="00B21DFF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788" w:type="dxa"/>
          </w:tcPr>
          <w:p w:rsidR="003D5002" w:rsidRPr="004B12C6" w:rsidRDefault="003D5002" w:rsidP="00B21DFF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  <w:tr w:rsidR="004B12C6" w:rsidRPr="004B12C6" w:rsidTr="00B21DFF">
        <w:tc>
          <w:tcPr>
            <w:tcW w:w="4788" w:type="dxa"/>
          </w:tcPr>
          <w:p w:rsidR="003D5002" w:rsidRPr="004B12C6" w:rsidRDefault="003D5002" w:rsidP="00B21DFF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788" w:type="dxa"/>
          </w:tcPr>
          <w:p w:rsidR="003D5002" w:rsidRPr="004B12C6" w:rsidRDefault="003D5002" w:rsidP="00B21DFF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</w:tbl>
    <w:p w:rsidR="00A83601" w:rsidRPr="004B12C6" w:rsidRDefault="00A83601" w:rsidP="00391181">
      <w:pPr>
        <w:rPr>
          <w:rFonts w:ascii="Times New Roman" w:hAnsi="Times New Roman" w:cs="Times New Roman"/>
          <w:sz w:val="28"/>
          <w:szCs w:val="28"/>
          <w:lang w:val="sr-Cyrl-ME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B12C6" w:rsidRPr="004B12C6" w:rsidTr="000D27A8">
        <w:tc>
          <w:tcPr>
            <w:tcW w:w="9576" w:type="dxa"/>
            <w:gridSpan w:val="2"/>
          </w:tcPr>
          <w:p w:rsidR="00A83601" w:rsidRPr="004B12C6" w:rsidRDefault="002A2762" w:rsidP="00A836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</w:pPr>
            <w:r w:rsidRPr="004B12C6"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  <w:t>ОСНОВИ СИСТЕМА ЗАШТИТЕ 31.08.</w:t>
            </w:r>
            <w:r w:rsidR="00A83601" w:rsidRPr="004B12C6"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  <w:t xml:space="preserve"> 2022.</w:t>
            </w:r>
          </w:p>
        </w:tc>
      </w:tr>
      <w:tr w:rsidR="004B12C6" w:rsidRPr="004B12C6" w:rsidTr="00A83601">
        <w:tc>
          <w:tcPr>
            <w:tcW w:w="4788" w:type="dxa"/>
          </w:tcPr>
          <w:p w:rsidR="00A83601" w:rsidRPr="004B12C6" w:rsidRDefault="002A2762" w:rsidP="00A83601">
            <w:pPr>
              <w:pStyle w:val="Pasussalistom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 w:rsidRPr="004B12C6"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Влајовић Никола</w:t>
            </w:r>
          </w:p>
        </w:tc>
        <w:tc>
          <w:tcPr>
            <w:tcW w:w="4788" w:type="dxa"/>
          </w:tcPr>
          <w:p w:rsidR="00A83601" w:rsidRPr="004B12C6" w:rsidRDefault="002A2762" w:rsidP="00391181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 w:rsidRPr="004B12C6"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6 (шест)</w:t>
            </w:r>
          </w:p>
        </w:tc>
      </w:tr>
      <w:tr w:rsidR="004B12C6" w:rsidRPr="004B12C6" w:rsidTr="00A83601">
        <w:tc>
          <w:tcPr>
            <w:tcW w:w="4788" w:type="dxa"/>
          </w:tcPr>
          <w:p w:rsidR="00A83601" w:rsidRPr="004B12C6" w:rsidRDefault="002A2762" w:rsidP="00A83601">
            <w:pPr>
              <w:pStyle w:val="Pasussalistom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 w:rsidRPr="004B12C6"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Бакоч Вучета</w:t>
            </w:r>
          </w:p>
        </w:tc>
        <w:tc>
          <w:tcPr>
            <w:tcW w:w="4788" w:type="dxa"/>
          </w:tcPr>
          <w:p w:rsidR="00A83601" w:rsidRPr="004B12C6" w:rsidRDefault="002A2762" w:rsidP="00391181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 w:rsidRPr="004B12C6"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6 (шест)</w:t>
            </w:r>
          </w:p>
        </w:tc>
      </w:tr>
      <w:tr w:rsidR="004B12C6" w:rsidRPr="004B12C6" w:rsidTr="00A83601">
        <w:tc>
          <w:tcPr>
            <w:tcW w:w="4788" w:type="dxa"/>
          </w:tcPr>
          <w:p w:rsidR="00A83601" w:rsidRPr="004B12C6" w:rsidRDefault="002A2762" w:rsidP="00A83601">
            <w:pPr>
              <w:pStyle w:val="Pasussalistom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 w:rsidRPr="004B12C6"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Буђелан Марко</w:t>
            </w:r>
          </w:p>
        </w:tc>
        <w:tc>
          <w:tcPr>
            <w:tcW w:w="4788" w:type="dxa"/>
          </w:tcPr>
          <w:p w:rsidR="00A83601" w:rsidRPr="004B12C6" w:rsidRDefault="002A2762" w:rsidP="00391181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 w:rsidRPr="004B12C6"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6 (шест)</w:t>
            </w:r>
          </w:p>
        </w:tc>
      </w:tr>
      <w:tr w:rsidR="004B12C6" w:rsidRPr="004B12C6" w:rsidTr="00A83601">
        <w:tc>
          <w:tcPr>
            <w:tcW w:w="4788" w:type="dxa"/>
          </w:tcPr>
          <w:p w:rsidR="00A83601" w:rsidRPr="004B12C6" w:rsidRDefault="002A2762" w:rsidP="00A83601">
            <w:pPr>
              <w:pStyle w:val="Pasussalistom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 w:rsidRPr="004B12C6"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Бачиловић Роберт</w:t>
            </w:r>
          </w:p>
        </w:tc>
        <w:tc>
          <w:tcPr>
            <w:tcW w:w="4788" w:type="dxa"/>
          </w:tcPr>
          <w:p w:rsidR="00A83601" w:rsidRPr="004B12C6" w:rsidRDefault="002A2762" w:rsidP="00391181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 w:rsidRPr="004B12C6"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6 (шест)</w:t>
            </w:r>
          </w:p>
        </w:tc>
      </w:tr>
      <w:tr w:rsidR="004B12C6" w:rsidRPr="004B12C6" w:rsidTr="00A83601">
        <w:tc>
          <w:tcPr>
            <w:tcW w:w="4788" w:type="dxa"/>
          </w:tcPr>
          <w:p w:rsidR="00A83601" w:rsidRPr="004B12C6" w:rsidRDefault="00A83601" w:rsidP="002A2762">
            <w:pPr>
              <w:pStyle w:val="Pasussalistom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788" w:type="dxa"/>
          </w:tcPr>
          <w:p w:rsidR="00A83601" w:rsidRPr="004B12C6" w:rsidRDefault="00A83601" w:rsidP="00391181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  <w:tr w:rsidR="004B12C6" w:rsidRPr="004B12C6" w:rsidTr="00A83601">
        <w:tc>
          <w:tcPr>
            <w:tcW w:w="4788" w:type="dxa"/>
          </w:tcPr>
          <w:p w:rsidR="00A83601" w:rsidRPr="004B12C6" w:rsidRDefault="00A83601" w:rsidP="002A2762">
            <w:pPr>
              <w:pStyle w:val="Pasussalistom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788" w:type="dxa"/>
          </w:tcPr>
          <w:p w:rsidR="00A83601" w:rsidRPr="004B12C6" w:rsidRDefault="00A83601" w:rsidP="00391181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  <w:tr w:rsidR="004B12C6" w:rsidRPr="004B12C6" w:rsidTr="00A83601">
        <w:tc>
          <w:tcPr>
            <w:tcW w:w="4788" w:type="dxa"/>
          </w:tcPr>
          <w:p w:rsidR="00A83601" w:rsidRPr="004B12C6" w:rsidRDefault="00A83601" w:rsidP="002A2762">
            <w:pPr>
              <w:pStyle w:val="Pasussalistom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788" w:type="dxa"/>
          </w:tcPr>
          <w:p w:rsidR="00A83601" w:rsidRPr="004B12C6" w:rsidRDefault="00A83601" w:rsidP="00391181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  <w:tr w:rsidR="004B12C6" w:rsidRPr="004B12C6" w:rsidTr="00A83601">
        <w:tc>
          <w:tcPr>
            <w:tcW w:w="4788" w:type="dxa"/>
          </w:tcPr>
          <w:p w:rsidR="00A83601" w:rsidRPr="004B12C6" w:rsidRDefault="00A83601" w:rsidP="002A2762">
            <w:pPr>
              <w:pStyle w:val="Pasussalistom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788" w:type="dxa"/>
          </w:tcPr>
          <w:p w:rsidR="00A83601" w:rsidRPr="004B12C6" w:rsidRDefault="00A83601" w:rsidP="00391181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  <w:tr w:rsidR="004B12C6" w:rsidRPr="004B12C6" w:rsidTr="00A83601">
        <w:tc>
          <w:tcPr>
            <w:tcW w:w="4788" w:type="dxa"/>
          </w:tcPr>
          <w:p w:rsidR="00A83601" w:rsidRPr="004B12C6" w:rsidRDefault="00A83601" w:rsidP="002A2762">
            <w:pPr>
              <w:pStyle w:val="Pasussalistom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788" w:type="dxa"/>
          </w:tcPr>
          <w:p w:rsidR="00A83601" w:rsidRPr="004B12C6" w:rsidRDefault="00A83601" w:rsidP="00391181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  <w:tr w:rsidR="004B12C6" w:rsidRPr="004B12C6" w:rsidTr="00A83601">
        <w:tc>
          <w:tcPr>
            <w:tcW w:w="4788" w:type="dxa"/>
          </w:tcPr>
          <w:p w:rsidR="00A83601" w:rsidRPr="004B12C6" w:rsidRDefault="00A83601" w:rsidP="002A2762">
            <w:pPr>
              <w:pStyle w:val="Pasussalistom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788" w:type="dxa"/>
          </w:tcPr>
          <w:p w:rsidR="00A83601" w:rsidRPr="004B12C6" w:rsidRDefault="00A83601" w:rsidP="00391181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  <w:tr w:rsidR="004B12C6" w:rsidRPr="004B12C6" w:rsidTr="00A83601">
        <w:tc>
          <w:tcPr>
            <w:tcW w:w="4788" w:type="dxa"/>
          </w:tcPr>
          <w:p w:rsidR="00A83601" w:rsidRPr="004B12C6" w:rsidRDefault="00A83601" w:rsidP="002A2762">
            <w:pPr>
              <w:pStyle w:val="Pasussalistom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788" w:type="dxa"/>
          </w:tcPr>
          <w:p w:rsidR="00A83601" w:rsidRPr="004B12C6" w:rsidRDefault="00A83601" w:rsidP="00391181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  <w:tr w:rsidR="004B12C6" w:rsidRPr="004B12C6" w:rsidTr="00A83601">
        <w:tc>
          <w:tcPr>
            <w:tcW w:w="4788" w:type="dxa"/>
          </w:tcPr>
          <w:p w:rsidR="00A83601" w:rsidRPr="004B12C6" w:rsidRDefault="00A83601" w:rsidP="002A2762">
            <w:pPr>
              <w:pStyle w:val="Pasussalistom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788" w:type="dxa"/>
          </w:tcPr>
          <w:p w:rsidR="00A83601" w:rsidRPr="004B12C6" w:rsidRDefault="00A83601" w:rsidP="00391181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  <w:tr w:rsidR="004B12C6" w:rsidRPr="004B12C6" w:rsidTr="00A83601">
        <w:tc>
          <w:tcPr>
            <w:tcW w:w="4788" w:type="dxa"/>
          </w:tcPr>
          <w:p w:rsidR="00A83601" w:rsidRPr="004B12C6" w:rsidRDefault="00A83601" w:rsidP="002A2762">
            <w:pPr>
              <w:pStyle w:val="Pasussalistom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788" w:type="dxa"/>
          </w:tcPr>
          <w:p w:rsidR="00A83601" w:rsidRPr="004B12C6" w:rsidRDefault="00A83601" w:rsidP="00391181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  <w:tr w:rsidR="00A83601" w:rsidRPr="004B12C6" w:rsidTr="00A83601">
        <w:tc>
          <w:tcPr>
            <w:tcW w:w="4788" w:type="dxa"/>
          </w:tcPr>
          <w:p w:rsidR="00A83601" w:rsidRPr="004B12C6" w:rsidRDefault="00A83601" w:rsidP="002A2762">
            <w:pPr>
              <w:pStyle w:val="Pasussalistom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788" w:type="dxa"/>
          </w:tcPr>
          <w:p w:rsidR="00A83601" w:rsidRPr="004B12C6" w:rsidRDefault="00A83601" w:rsidP="00391181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</w:tbl>
    <w:p w:rsidR="00A83601" w:rsidRPr="004B12C6" w:rsidRDefault="00A83601" w:rsidP="00391181">
      <w:pPr>
        <w:rPr>
          <w:rFonts w:ascii="Times New Roman" w:hAnsi="Times New Roman" w:cs="Times New Roman"/>
          <w:sz w:val="28"/>
          <w:szCs w:val="28"/>
          <w:lang w:val="sr-Cyrl-ME"/>
        </w:rPr>
      </w:pPr>
    </w:p>
    <w:p w:rsidR="00A83601" w:rsidRPr="004B12C6" w:rsidRDefault="00A83601" w:rsidP="00391181">
      <w:pPr>
        <w:rPr>
          <w:rFonts w:ascii="Times New Roman" w:hAnsi="Times New Roman" w:cs="Times New Roman"/>
          <w:sz w:val="28"/>
          <w:szCs w:val="28"/>
          <w:lang w:val="sr-Cyrl-ME"/>
        </w:rPr>
      </w:pPr>
    </w:p>
    <w:p w:rsidR="003B21CB" w:rsidRPr="004B12C6" w:rsidRDefault="003B21CB" w:rsidP="00391181">
      <w:pPr>
        <w:rPr>
          <w:rFonts w:ascii="Times New Roman" w:hAnsi="Times New Roman" w:cs="Times New Roman"/>
          <w:b/>
          <w:sz w:val="28"/>
          <w:szCs w:val="28"/>
          <w:lang w:val="sr-Cyrl-ME"/>
        </w:rPr>
      </w:pPr>
      <w:r w:rsidRPr="004B12C6">
        <w:rPr>
          <w:rFonts w:ascii="Times New Roman" w:hAnsi="Times New Roman" w:cs="Times New Roman"/>
          <w:b/>
          <w:sz w:val="28"/>
          <w:szCs w:val="28"/>
          <w:lang w:val="sr-Cyrl-ME"/>
        </w:rPr>
        <w:t xml:space="preserve">                                                                                                       ПРОФЕСОР</w:t>
      </w:r>
    </w:p>
    <w:p w:rsidR="003B21CB" w:rsidRPr="004B12C6" w:rsidRDefault="003B21CB" w:rsidP="003B21CB">
      <w:pPr>
        <w:tabs>
          <w:tab w:val="left" w:pos="7020"/>
          <w:tab w:val="left" w:pos="7185"/>
        </w:tabs>
        <w:rPr>
          <w:rFonts w:ascii="Times New Roman" w:hAnsi="Times New Roman" w:cs="Times New Roman"/>
          <w:sz w:val="28"/>
          <w:szCs w:val="28"/>
          <w:lang w:val="sr-Cyrl-ME"/>
        </w:rPr>
      </w:pPr>
      <w:r w:rsidRPr="004B12C6">
        <w:rPr>
          <w:rFonts w:ascii="Times New Roman" w:hAnsi="Times New Roman" w:cs="Times New Roman"/>
          <w:sz w:val="28"/>
          <w:szCs w:val="28"/>
          <w:lang w:val="sr-Cyrl-ME"/>
        </w:rPr>
        <w:t xml:space="preserve">                                                                                                 Др Мирјана Гаљак</w:t>
      </w:r>
    </w:p>
    <w:sectPr w:rsidR="003B21CB" w:rsidRPr="004B12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59A4"/>
    <w:multiLevelType w:val="hybridMultilevel"/>
    <w:tmpl w:val="13588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C5C95"/>
    <w:multiLevelType w:val="hybridMultilevel"/>
    <w:tmpl w:val="12E41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85C5C"/>
    <w:multiLevelType w:val="hybridMultilevel"/>
    <w:tmpl w:val="237A4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0783C"/>
    <w:multiLevelType w:val="hybridMultilevel"/>
    <w:tmpl w:val="6228F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D75F1"/>
    <w:multiLevelType w:val="hybridMultilevel"/>
    <w:tmpl w:val="08E6D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27C3C"/>
    <w:multiLevelType w:val="hybridMultilevel"/>
    <w:tmpl w:val="964C6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E01A4"/>
    <w:multiLevelType w:val="hybridMultilevel"/>
    <w:tmpl w:val="9DE24FF8"/>
    <w:lvl w:ilvl="0" w:tplc="199E3E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FF01AF"/>
    <w:multiLevelType w:val="hybridMultilevel"/>
    <w:tmpl w:val="64CAF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A22EB"/>
    <w:multiLevelType w:val="hybridMultilevel"/>
    <w:tmpl w:val="C5FE2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1F2726"/>
    <w:multiLevelType w:val="hybridMultilevel"/>
    <w:tmpl w:val="3426204E"/>
    <w:lvl w:ilvl="0" w:tplc="990C01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BB7E73"/>
    <w:multiLevelType w:val="hybridMultilevel"/>
    <w:tmpl w:val="8A78A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50AE9"/>
    <w:multiLevelType w:val="hybridMultilevel"/>
    <w:tmpl w:val="4DC84CBC"/>
    <w:lvl w:ilvl="0" w:tplc="AF4A32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AF0EB9"/>
    <w:multiLevelType w:val="hybridMultilevel"/>
    <w:tmpl w:val="02BC2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206E6A"/>
    <w:multiLevelType w:val="hybridMultilevel"/>
    <w:tmpl w:val="F1F26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5E4CC8"/>
    <w:multiLevelType w:val="hybridMultilevel"/>
    <w:tmpl w:val="85DCE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A5E1E"/>
    <w:multiLevelType w:val="hybridMultilevel"/>
    <w:tmpl w:val="B08EC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7F4087"/>
    <w:multiLevelType w:val="hybridMultilevel"/>
    <w:tmpl w:val="5A863E48"/>
    <w:lvl w:ilvl="0" w:tplc="64F21E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531149"/>
    <w:multiLevelType w:val="hybridMultilevel"/>
    <w:tmpl w:val="1C9CC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84349C"/>
    <w:multiLevelType w:val="hybridMultilevel"/>
    <w:tmpl w:val="1C9CC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E92DB6"/>
    <w:multiLevelType w:val="hybridMultilevel"/>
    <w:tmpl w:val="4094F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8468FF"/>
    <w:multiLevelType w:val="hybridMultilevel"/>
    <w:tmpl w:val="C4C41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A75861"/>
    <w:multiLevelType w:val="hybridMultilevel"/>
    <w:tmpl w:val="09D22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CA6780"/>
    <w:multiLevelType w:val="hybridMultilevel"/>
    <w:tmpl w:val="ACC0F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DF03B8"/>
    <w:multiLevelType w:val="hybridMultilevel"/>
    <w:tmpl w:val="582E6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6B51F5"/>
    <w:multiLevelType w:val="hybridMultilevel"/>
    <w:tmpl w:val="4DC84CBC"/>
    <w:lvl w:ilvl="0" w:tplc="AF4A32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23D784B"/>
    <w:multiLevelType w:val="hybridMultilevel"/>
    <w:tmpl w:val="02C20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A1021F"/>
    <w:multiLevelType w:val="hybridMultilevel"/>
    <w:tmpl w:val="8AE86F14"/>
    <w:lvl w:ilvl="0" w:tplc="64ACA5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DCB3A78"/>
    <w:multiLevelType w:val="hybridMultilevel"/>
    <w:tmpl w:val="215417A6"/>
    <w:lvl w:ilvl="0" w:tplc="478AD1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E112440"/>
    <w:multiLevelType w:val="hybridMultilevel"/>
    <w:tmpl w:val="84B81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92640F"/>
    <w:multiLevelType w:val="hybridMultilevel"/>
    <w:tmpl w:val="4A96D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6401216">
    <w:abstractNumId w:val="14"/>
  </w:num>
  <w:num w:numId="2" w16cid:durableId="1389260553">
    <w:abstractNumId w:val="26"/>
  </w:num>
  <w:num w:numId="3" w16cid:durableId="509293817">
    <w:abstractNumId w:val="27"/>
  </w:num>
  <w:num w:numId="4" w16cid:durableId="239603001">
    <w:abstractNumId w:val="3"/>
  </w:num>
  <w:num w:numId="5" w16cid:durableId="1989893639">
    <w:abstractNumId w:val="10"/>
  </w:num>
  <w:num w:numId="6" w16cid:durableId="520241066">
    <w:abstractNumId w:val="7"/>
  </w:num>
  <w:num w:numId="7" w16cid:durableId="1678118103">
    <w:abstractNumId w:val="18"/>
  </w:num>
  <w:num w:numId="8" w16cid:durableId="683098482">
    <w:abstractNumId w:val="8"/>
  </w:num>
  <w:num w:numId="9" w16cid:durableId="1796871534">
    <w:abstractNumId w:val="20"/>
  </w:num>
  <w:num w:numId="10" w16cid:durableId="1776945323">
    <w:abstractNumId w:val="19"/>
  </w:num>
  <w:num w:numId="11" w16cid:durableId="1174152664">
    <w:abstractNumId w:val="13"/>
  </w:num>
  <w:num w:numId="12" w16cid:durableId="451559247">
    <w:abstractNumId w:val="17"/>
  </w:num>
  <w:num w:numId="13" w16cid:durableId="464585512">
    <w:abstractNumId w:val="15"/>
  </w:num>
  <w:num w:numId="14" w16cid:durableId="1551458769">
    <w:abstractNumId w:val="28"/>
  </w:num>
  <w:num w:numId="15" w16cid:durableId="1611467790">
    <w:abstractNumId w:val="5"/>
  </w:num>
  <w:num w:numId="16" w16cid:durableId="131598853">
    <w:abstractNumId w:val="9"/>
  </w:num>
  <w:num w:numId="17" w16cid:durableId="205028595">
    <w:abstractNumId w:val="2"/>
  </w:num>
  <w:num w:numId="18" w16cid:durableId="1405033393">
    <w:abstractNumId w:val="25"/>
  </w:num>
  <w:num w:numId="19" w16cid:durableId="1867013055">
    <w:abstractNumId w:val="1"/>
  </w:num>
  <w:num w:numId="20" w16cid:durableId="1391685412">
    <w:abstractNumId w:val="0"/>
  </w:num>
  <w:num w:numId="21" w16cid:durableId="1603879870">
    <w:abstractNumId w:val="21"/>
  </w:num>
  <w:num w:numId="22" w16cid:durableId="1388257742">
    <w:abstractNumId w:val="23"/>
  </w:num>
  <w:num w:numId="23" w16cid:durableId="902834302">
    <w:abstractNumId w:val="12"/>
  </w:num>
  <w:num w:numId="24" w16cid:durableId="186214401">
    <w:abstractNumId w:val="16"/>
  </w:num>
  <w:num w:numId="25" w16cid:durableId="1590506408">
    <w:abstractNumId w:val="4"/>
  </w:num>
  <w:num w:numId="26" w16cid:durableId="1420558893">
    <w:abstractNumId w:val="22"/>
  </w:num>
  <w:num w:numId="27" w16cid:durableId="822621376">
    <w:abstractNumId w:val="6"/>
  </w:num>
  <w:num w:numId="28" w16cid:durableId="312569313">
    <w:abstractNumId w:val="29"/>
  </w:num>
  <w:num w:numId="29" w16cid:durableId="673725271">
    <w:abstractNumId w:val="24"/>
  </w:num>
  <w:num w:numId="30" w16cid:durableId="192611355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 w:grammar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083A"/>
    <w:rsid w:val="00000C38"/>
    <w:rsid w:val="000C365E"/>
    <w:rsid w:val="001D5443"/>
    <w:rsid w:val="001F33E6"/>
    <w:rsid w:val="002327EB"/>
    <w:rsid w:val="00277B08"/>
    <w:rsid w:val="002A2762"/>
    <w:rsid w:val="00391181"/>
    <w:rsid w:val="003B21CB"/>
    <w:rsid w:val="003C2C68"/>
    <w:rsid w:val="003C4380"/>
    <w:rsid w:val="003D5002"/>
    <w:rsid w:val="004A3018"/>
    <w:rsid w:val="004A4227"/>
    <w:rsid w:val="004B12C6"/>
    <w:rsid w:val="004D37FF"/>
    <w:rsid w:val="004F475A"/>
    <w:rsid w:val="005031C9"/>
    <w:rsid w:val="005553CC"/>
    <w:rsid w:val="005E1ADE"/>
    <w:rsid w:val="0062476B"/>
    <w:rsid w:val="006E1456"/>
    <w:rsid w:val="00703CDE"/>
    <w:rsid w:val="00764521"/>
    <w:rsid w:val="00785D87"/>
    <w:rsid w:val="007B5182"/>
    <w:rsid w:val="007F0A88"/>
    <w:rsid w:val="007F4130"/>
    <w:rsid w:val="008F59A3"/>
    <w:rsid w:val="00955D31"/>
    <w:rsid w:val="00990B19"/>
    <w:rsid w:val="009A083A"/>
    <w:rsid w:val="009B3270"/>
    <w:rsid w:val="009F14FC"/>
    <w:rsid w:val="00A81537"/>
    <w:rsid w:val="00A83601"/>
    <w:rsid w:val="00AA276E"/>
    <w:rsid w:val="00AB2815"/>
    <w:rsid w:val="00B94F08"/>
    <w:rsid w:val="00BD215B"/>
    <w:rsid w:val="00BE3153"/>
    <w:rsid w:val="00BE7359"/>
    <w:rsid w:val="00BF0A7A"/>
    <w:rsid w:val="00C2482E"/>
    <w:rsid w:val="00C335A7"/>
    <w:rsid w:val="00C45E45"/>
    <w:rsid w:val="00C76912"/>
    <w:rsid w:val="00C962E1"/>
    <w:rsid w:val="00DE40EB"/>
    <w:rsid w:val="00E05E9F"/>
    <w:rsid w:val="00EA13B6"/>
    <w:rsid w:val="00EA6000"/>
    <w:rsid w:val="00ED53A2"/>
    <w:rsid w:val="00EF7DEE"/>
    <w:rsid w:val="00F9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7A07F5-FF28-3B40-A365-84F151015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002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9A083A"/>
    <w:pPr>
      <w:ind w:left="720"/>
      <w:contextualSpacing/>
    </w:pPr>
  </w:style>
  <w:style w:type="table" w:styleId="Koordinatnamreatabele">
    <w:name w:val="Table Grid"/>
    <w:basedOn w:val="Normalnatabela"/>
    <w:uiPriority w:val="59"/>
    <w:rsid w:val="009A0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dell-6320</dc:creator>
  <cp:lastModifiedBy>DEJAN ZIVKOVIC</cp:lastModifiedBy>
  <cp:revision>2</cp:revision>
  <dcterms:created xsi:type="dcterms:W3CDTF">2022-09-07T10:02:00Z</dcterms:created>
  <dcterms:modified xsi:type="dcterms:W3CDTF">2022-09-07T10:02:00Z</dcterms:modified>
</cp:coreProperties>
</file>