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6BCC" w14:textId="77777777" w:rsidR="00CB488B" w:rsidRPr="00DF27D8" w:rsidRDefault="00CB488B" w:rsidP="00C27D76">
      <w:pPr>
        <w:pStyle w:val="Bodytext20"/>
        <w:shd w:val="clear" w:color="auto" w:fill="auto"/>
        <w:jc w:val="left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14:paraId="4ED086BA" w14:textId="4F466825" w:rsidR="00CB488B" w:rsidRDefault="007B270B" w:rsidP="00C27D76">
      <w:pPr>
        <w:pStyle w:val="BodyText3"/>
        <w:shd w:val="clear" w:color="auto" w:fill="auto"/>
        <w:tabs>
          <w:tab w:val="left" w:pos="2790"/>
        </w:tabs>
        <w:spacing w:after="355"/>
        <w:ind w:right="20" w:firstLine="0"/>
        <w:rPr>
          <w:lang w:val="sr-Cyrl-RS"/>
        </w:rPr>
      </w:pPr>
      <w:r w:rsidRPr="00DF27D8">
        <w:rPr>
          <w:lang w:val="sr-Cyrl-RS"/>
        </w:rPr>
        <w:lastRenderedPageBreak/>
        <w:t xml:space="preserve">На основу дозволе за рад Министарства просвете, науке и технолошког </w:t>
      </w:r>
      <w:r w:rsidR="000B0714">
        <w:rPr>
          <w:lang w:val="sr-Cyrl-RS"/>
        </w:rPr>
        <w:t>развоја (бр. 612-00-01389/2019-06 од 23.08.2019.</w:t>
      </w:r>
      <w:r w:rsidRPr="00DF27D8">
        <w:rPr>
          <w:lang w:val="sr-Cyrl-RS"/>
        </w:rPr>
        <w:t>године)</w:t>
      </w:r>
      <w:r w:rsidR="000B0714">
        <w:rPr>
          <w:lang w:val="sr-Cyrl-RS"/>
        </w:rPr>
        <w:t xml:space="preserve"> и Решења о допуни Дозволе за рад (бр. 612-00-01193/2024-06 од 31.05.2024. године)</w:t>
      </w:r>
      <w:r w:rsidR="00D36480">
        <w:t xml:space="preserve">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14:paraId="30CD6BFB" w14:textId="77777777" w:rsidR="00CB488B" w:rsidRPr="00DF27D8" w:rsidRDefault="007B270B" w:rsidP="00654494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14:paraId="53B450ED" w14:textId="7690AE75" w:rsidR="00CB488B" w:rsidRDefault="007B270B" w:rsidP="00654494">
      <w:pPr>
        <w:pStyle w:val="Bodytext31"/>
        <w:shd w:val="clear" w:color="auto" w:fill="auto"/>
        <w:spacing w:before="0"/>
        <w:ind w:left="600" w:right="580"/>
        <w:jc w:val="center"/>
        <w:rPr>
          <w:rStyle w:val="Bodytext32"/>
          <w:b/>
          <w:bCs/>
          <w:u w:val="none"/>
          <w:lang w:val="sr-Cyrl-RS"/>
        </w:rPr>
      </w:pPr>
      <w:r w:rsidRPr="00DF27D8">
        <w:rPr>
          <w:lang w:val="sr-Cyrl-RS"/>
        </w:rPr>
        <w:t>ЗА УПИС СТУДЕНАТА У ПРВУ ГОДИНУ СТУДИЈСКИХ ПРОГРАМА ОСНОВНИХ СТРУКОВНИХ СТУДИЈА АКАДЕМИЈЕ СТРУКОВНИХ</w:t>
      </w:r>
      <w:r w:rsidR="00D36480">
        <w:t xml:space="preserve"> </w:t>
      </w:r>
      <w:r w:rsidRPr="00DF27D8">
        <w:rPr>
          <w:lang w:val="sr-Cyrl-RS"/>
        </w:rPr>
        <w:t>СТУДИЈА</w:t>
      </w:r>
      <w:r w:rsidR="00B71FE3" w:rsidRPr="00DF27D8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</w:t>
      </w:r>
      <w:r w:rsidR="00E1489B">
        <w:rPr>
          <w:lang w:val="sr-Cyrl-RS"/>
        </w:rPr>
        <w:t>У ЧЕТВРТОМ</w:t>
      </w:r>
      <w:r w:rsidR="002617ED">
        <w:rPr>
          <w:lang w:val="sr-Cyrl-RS"/>
        </w:rPr>
        <w:t xml:space="preserve"> УПИСНОМ РОКУ </w:t>
      </w:r>
      <w:r w:rsidRPr="00DF27D8">
        <w:rPr>
          <w:lang w:val="sr-Cyrl-RS"/>
        </w:rPr>
        <w:t>У ШКОЛСКОЈ 202</w:t>
      </w:r>
      <w:r w:rsidR="000B0714">
        <w:rPr>
          <w:lang w:val="sr-Latn-RS"/>
        </w:rPr>
        <w:t>4</w:t>
      </w:r>
      <w:r w:rsidRPr="00DF27D8">
        <w:rPr>
          <w:lang w:val="sr-Cyrl-RS"/>
        </w:rPr>
        <w:t>/202</w:t>
      </w:r>
      <w:r w:rsidR="000B0714">
        <w:rPr>
          <w:lang w:val="sr-Latn-RS"/>
        </w:rPr>
        <w:t>5</w:t>
      </w:r>
      <w:r w:rsidRPr="00DF27D8">
        <w:rPr>
          <w:lang w:val="sr-Cyrl-RS"/>
        </w:rPr>
        <w:t xml:space="preserve">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14:paraId="47917EA5" w14:textId="77777777" w:rsidR="00995817" w:rsidRPr="00DF27D8" w:rsidRDefault="00995817" w:rsidP="00654494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</w:p>
    <w:p w14:paraId="33B46505" w14:textId="58542DC0" w:rsidR="003C402C" w:rsidRPr="00BE26B9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b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у прву годину студијских програма основних струковних студија</w:t>
      </w:r>
      <w:r w:rsidR="00E375DE">
        <w:rPr>
          <w:lang w:val="sr-Cyrl-RS"/>
        </w:rPr>
        <w:t xml:space="preserve"> у четвртом </w:t>
      </w:r>
      <w:r w:rsidR="002617ED">
        <w:rPr>
          <w:lang w:val="sr-Cyrl-RS"/>
        </w:rPr>
        <w:t xml:space="preserve">уписном року </w:t>
      </w:r>
      <w:r w:rsidRPr="00DF27D8">
        <w:rPr>
          <w:lang w:val="sr-Cyrl-RS"/>
        </w:rPr>
        <w:t>у школској 202</w:t>
      </w:r>
      <w:r w:rsidR="000B0714">
        <w:rPr>
          <w:lang w:val="sr-Latn-RS"/>
        </w:rPr>
        <w:t>4</w:t>
      </w:r>
      <w:r w:rsidRPr="00DF27D8">
        <w:rPr>
          <w:lang w:val="sr-Cyrl-RS"/>
        </w:rPr>
        <w:t>/202</w:t>
      </w:r>
      <w:r w:rsidR="000B0714">
        <w:rPr>
          <w:lang w:val="sr-Latn-RS"/>
        </w:rPr>
        <w:t>5</w:t>
      </w:r>
      <w:r w:rsidRPr="00DF27D8">
        <w:rPr>
          <w:lang w:val="sr-Cyrl-RS"/>
        </w:rPr>
        <w:t xml:space="preserve">. години укупно </w:t>
      </w:r>
      <w:r w:rsidR="00D3393D">
        <w:rPr>
          <w:lang w:val="sr-Cyrl-RS"/>
        </w:rPr>
        <w:t>239</w:t>
      </w:r>
      <w:r w:rsidRPr="00DF27D8">
        <w:rPr>
          <w:lang w:val="sr-Cyrl-RS"/>
        </w:rPr>
        <w:t xml:space="preserve"> студената, од којих </w:t>
      </w:r>
      <w:r w:rsidR="00D3393D">
        <w:rPr>
          <w:lang w:val="sr-Cyrl-RS"/>
        </w:rPr>
        <w:t>36</w:t>
      </w:r>
      <w:r w:rsidRPr="00DF27D8">
        <w:rPr>
          <w:lang w:val="sr-Cyrl-RS"/>
        </w:rPr>
        <w:t xml:space="preserve"> на студије из буџета и </w:t>
      </w:r>
      <w:r w:rsidR="00E375DE">
        <w:rPr>
          <w:lang w:val="sr-Cyrl-RS"/>
        </w:rPr>
        <w:t>203</w:t>
      </w:r>
      <w:r w:rsidR="008B7C09">
        <w:rPr>
          <w:lang w:val="sr-Cyrl-RS"/>
        </w:rPr>
        <w:t xml:space="preserve"> </w:t>
      </w:r>
      <w:r w:rsidRPr="00DF27D8">
        <w:rPr>
          <w:lang w:val="sr-Cyrl-RS"/>
        </w:rPr>
        <w:t xml:space="preserve">који плаћају школарину, </w:t>
      </w:r>
      <w:r w:rsidRPr="00BE26B9">
        <w:rPr>
          <w:rStyle w:val="Bodytext3NotBold"/>
          <w:b/>
          <w:lang w:val="sr-Cyrl-RS"/>
        </w:rPr>
        <w:t>на следећим акредитованим студијским програмима:</w:t>
      </w:r>
    </w:p>
    <w:p w14:paraId="2A944BEE" w14:textId="77777777"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14:paraId="6472E3F2" w14:textId="77777777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BE82" w14:textId="77777777" w:rsidR="00DF27D8" w:rsidRPr="00654494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3AED" w14:textId="77777777" w:rsidR="00DF27D8" w:rsidRPr="00654494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4455" w14:textId="77777777" w:rsidR="00DF27D8" w:rsidRPr="00654494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2720" w14:textId="77777777" w:rsidR="00DF27D8" w:rsidRPr="00654494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Укупно</w:t>
            </w:r>
          </w:p>
        </w:tc>
      </w:tr>
      <w:tr w:rsidR="00DF27D8" w:rsidRPr="00DF27D8" w14:paraId="1C7C4ADA" w14:textId="77777777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F9548" w14:textId="741C1B83" w:rsidR="00DF27D8" w:rsidRPr="00DF27D8" w:rsidRDefault="00654494" w:rsidP="00654494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 w:rsidR="000B0714">
              <w:rPr>
                <w:b/>
                <w:lang w:val="sr-Cyrl-RS"/>
              </w:rPr>
              <w:t>ФИНАНСИЈЕ И БИЗНИС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A0E1" w14:textId="6715664D" w:rsidR="00DF27D8" w:rsidRPr="00777B1A" w:rsidRDefault="000F4975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EBAA5" w14:textId="025FBC54" w:rsidR="00DF27D8" w:rsidRPr="001E5698" w:rsidRDefault="000B0714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lang w:val="sr-Cyrl-RS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1CCB" w14:textId="6C7834D2" w:rsidR="00DF27D8" w:rsidRPr="001C065A" w:rsidRDefault="000F4975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DF27D8" w:rsidRPr="00DF27D8" w14:paraId="27EE547E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03C07" w14:textId="442FAD67" w:rsidR="00DF27D8" w:rsidRPr="00DF27D8" w:rsidRDefault="00654494" w:rsidP="00654494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 w:rsidR="00DF27D8"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BB72E" w14:textId="3547B10E" w:rsidR="00DF27D8" w:rsidRPr="00777B1A" w:rsidRDefault="00E1489B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2300" w14:textId="5B43287E" w:rsidR="00DF27D8" w:rsidRPr="00777B1A" w:rsidRDefault="000B0714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6ED2" w14:textId="76B578F8" w:rsidR="00DF27D8" w:rsidRPr="001C065A" w:rsidRDefault="00E1489B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</w:tr>
      <w:tr w:rsidR="00DF27D8" w:rsidRPr="00DF27D8" w14:paraId="3FD0EAE6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C3651" w14:textId="2CA4AA8D" w:rsidR="00DF27D8" w:rsidRPr="00DF27D8" w:rsidRDefault="00DF27D8" w:rsidP="00654494">
            <w:pPr>
              <w:pStyle w:val="BodyText3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 xml:space="preserve">СПОЉНОТРГОВИНСКО И ЦАРИНСКО </w:t>
            </w:r>
            <w:r w:rsidR="00654494">
              <w:rPr>
                <w:b/>
                <w:lang w:val="sr-Cyrl-RS"/>
              </w:rPr>
              <w:t xml:space="preserve">     </w:t>
            </w:r>
            <w:r w:rsidRPr="00DF27D8">
              <w:rPr>
                <w:b/>
                <w:lang w:val="sr-Cyrl-RS"/>
              </w:rPr>
              <w:t>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CCBBF" w14:textId="46B1588E" w:rsidR="00DF27D8" w:rsidRPr="00777B1A" w:rsidRDefault="000F4975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11DD9" w14:textId="231CA0BE" w:rsidR="00DF27D8" w:rsidRPr="00777B1A" w:rsidRDefault="00E1489B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0845" w14:textId="2C081BB6" w:rsidR="00DF27D8" w:rsidRPr="001C065A" w:rsidRDefault="00E1489B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DF27D8" w:rsidRPr="00DF27D8" w14:paraId="30ABAB0C" w14:textId="77777777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05D5C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A6A29" w14:textId="20D05CFF" w:rsidR="00DF27D8" w:rsidRPr="00777B1A" w:rsidRDefault="00E1489B" w:rsidP="00777B1A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79BA1" w14:textId="4A376105" w:rsidR="00DF27D8" w:rsidRPr="00777B1A" w:rsidRDefault="00E1489B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6FB1" w14:textId="7D6E5F79" w:rsidR="00DF27D8" w:rsidRPr="001C065A" w:rsidRDefault="00E1489B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</w:tr>
    </w:tbl>
    <w:p w14:paraId="7B07C87C" w14:textId="77777777" w:rsidR="00D23ABF" w:rsidRDefault="00D23ABF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44CDCBB8" w14:textId="77777777"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654494" w14:paraId="4317B63B" w14:textId="77777777" w:rsidTr="00C27D76">
        <w:trPr>
          <w:trHeight w:hRule="exact" w:val="883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D1BF3" w14:textId="77777777" w:rsidR="008B5B33" w:rsidRPr="00654494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0567" w14:textId="77777777" w:rsidR="008B5B33" w:rsidRPr="00654494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2F3C" w14:textId="77777777" w:rsidR="008B5B33" w:rsidRPr="00654494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0370" w14:textId="77777777" w:rsidR="008B5B33" w:rsidRPr="00654494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Укупно</w:t>
            </w:r>
          </w:p>
        </w:tc>
      </w:tr>
      <w:tr w:rsidR="008B5B33" w:rsidRPr="00DF27D8" w14:paraId="4406C4FE" w14:textId="77777777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6C767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CAFAF" w14:textId="64FD7898" w:rsidR="008B5B33" w:rsidRPr="001C065A" w:rsidRDefault="00460F4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8A64" w14:textId="4E19F1E3" w:rsidR="008B5B33" w:rsidRPr="001E5698" w:rsidRDefault="00C27D76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F28C" w14:textId="24894622" w:rsidR="008B5B33" w:rsidRPr="001C065A" w:rsidRDefault="00460F4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B5B33" w:rsidRPr="00DF27D8" w14:paraId="247EC03B" w14:textId="77777777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01FE9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0D1B" w14:textId="36DAB69A" w:rsidR="008B5B33" w:rsidRPr="001C065A" w:rsidRDefault="00460F45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48806" w14:textId="1848E1C7" w:rsidR="008B5B33" w:rsidRPr="001E5698" w:rsidRDefault="00DF129B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FF09" w14:textId="5AE84CD2" w:rsidR="008B5B33" w:rsidRPr="001C065A" w:rsidRDefault="00460F4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C27D76" w:rsidRPr="00DF27D8" w14:paraId="4B66363B" w14:textId="77777777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DDB8" w14:textId="4F03B0C5" w:rsidR="00C27D76" w:rsidRPr="00DF27D8" w:rsidRDefault="00C27D76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ПРОИЗВОДНО МАШИНСТВО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9A054" w14:textId="211268F8" w:rsidR="00C27D76" w:rsidRDefault="00460F45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8911B" w14:textId="57F1BD61" w:rsidR="00C27D76" w:rsidRPr="00BE491D" w:rsidRDefault="00BE491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8371" w14:textId="5EDBE8B6" w:rsidR="00C27D76" w:rsidRDefault="00460F4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B5B33" w:rsidRPr="00DF27D8" w14:paraId="712295C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2A81C" w14:textId="75585B49" w:rsidR="008B5B33" w:rsidRPr="00DF27D8" w:rsidRDefault="00654494" w:rsidP="00654494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</w:t>
            </w:r>
            <w:r w:rsidR="008B5B33"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8192E" w14:textId="0B9F88D1" w:rsidR="008B5B33" w:rsidRPr="00123005" w:rsidRDefault="00460F45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ADFD6" w14:textId="03D65630" w:rsidR="008B5B33" w:rsidRPr="00123005" w:rsidRDefault="00BE491D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A04AF" w14:textId="6076B1A0" w:rsidR="008B5B33" w:rsidRPr="00DF27D8" w:rsidRDefault="00460F45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</w:tr>
    </w:tbl>
    <w:p w14:paraId="56D9A659" w14:textId="77777777" w:rsidR="00CB488B" w:rsidRPr="00DF27D8" w:rsidRDefault="00CB488B">
      <w:pPr>
        <w:rPr>
          <w:sz w:val="2"/>
          <w:szCs w:val="2"/>
          <w:lang w:val="sr-Cyrl-RS"/>
        </w:rPr>
      </w:pPr>
    </w:p>
    <w:p w14:paraId="76CF8C41" w14:textId="77777777" w:rsidR="007A3305" w:rsidRPr="00DF27D8" w:rsidRDefault="007A3305">
      <w:pPr>
        <w:rPr>
          <w:sz w:val="2"/>
          <w:szCs w:val="2"/>
          <w:lang w:val="sr-Cyrl-RS"/>
        </w:rPr>
      </w:pPr>
    </w:p>
    <w:p w14:paraId="2097E8A5" w14:textId="570F0993" w:rsidR="00525E32" w:rsidRDefault="00525E32" w:rsidP="00525E32">
      <w:pPr>
        <w:pStyle w:val="Bodytext31"/>
        <w:shd w:val="clear" w:color="auto" w:fill="auto"/>
        <w:spacing w:before="480" w:after="240" w:line="278" w:lineRule="exact"/>
        <w:ind w:right="20"/>
        <w:rPr>
          <w:lang w:val="sr-Cyrl-RS"/>
        </w:rPr>
      </w:pPr>
      <w:r>
        <w:rPr>
          <w:lang w:val="sr-Cyrl-RS"/>
        </w:rPr>
        <w:lastRenderedPageBreak/>
        <w:t>ОДСЕК УРОШЕВАЦ-ЛЕПОСАВИЋ</w:t>
      </w:r>
      <w:r w:rsidR="002E1EC9">
        <w:rPr>
          <w:lang w:val="sr-Cyrl-RS"/>
        </w:rPr>
        <w:t>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525E32" w:rsidRPr="00DF27D8" w14:paraId="57F16304" w14:textId="77777777" w:rsidTr="00FD0709">
        <w:trPr>
          <w:trHeight w:hRule="exact" w:val="883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745C5" w14:textId="77777777" w:rsidR="00525E32" w:rsidRPr="00654494" w:rsidRDefault="00525E32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C54D6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470D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EC3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Укупно</w:t>
            </w:r>
          </w:p>
        </w:tc>
      </w:tr>
      <w:tr w:rsidR="00525E32" w:rsidRPr="001C065A" w14:paraId="63E46713" w14:textId="77777777" w:rsidTr="00525E32">
        <w:trPr>
          <w:trHeight w:hRule="exact" w:val="793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6233" w14:textId="56165AB5" w:rsidR="00525E32" w:rsidRPr="00DF27D8" w:rsidRDefault="00525E32" w:rsidP="00FD0709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ДРУМСКИ САОБРАЋАЈ И ТРАНСПОРТ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1EE3" w14:textId="5BB240A5" w:rsidR="00525E32" w:rsidRPr="001C065A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1B491" w14:textId="65E0F20C" w:rsidR="00525E32" w:rsidRPr="001E5698" w:rsidRDefault="00F24209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112A" w14:textId="630E3A61" w:rsidR="00525E32" w:rsidRPr="001C065A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</w:tr>
      <w:tr w:rsidR="00525E32" w:rsidRPr="001C065A" w14:paraId="59DD7FF4" w14:textId="77777777" w:rsidTr="00FD07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3368B" w14:textId="2EA8E915" w:rsidR="00525E32" w:rsidRPr="00DF27D8" w:rsidRDefault="00525E32" w:rsidP="00FD0709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48E4" w14:textId="149DB051" w:rsidR="00525E32" w:rsidRPr="001C065A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916DE" w14:textId="3A6E6025" w:rsidR="00525E32" w:rsidRPr="001E5698" w:rsidRDefault="00525E32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F36D" w14:textId="0E0E99B7" w:rsidR="00525E32" w:rsidRPr="001C065A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525E32" w:rsidRPr="00DF27D8" w14:paraId="1339A6BF" w14:textId="77777777" w:rsidTr="00FD07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672B0" w14:textId="59B2F289" w:rsidR="00525E32" w:rsidRPr="00DF27D8" w:rsidRDefault="00654494" w:rsidP="00654494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</w:t>
            </w:r>
            <w:r w:rsidR="00525E32"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A9E01" w14:textId="637107B2" w:rsidR="00525E32" w:rsidRPr="00123005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C84ED" w14:textId="72123240" w:rsidR="00525E32" w:rsidRPr="00123005" w:rsidRDefault="00F24209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359D" w14:textId="16C7A256" w:rsidR="00525E32" w:rsidRPr="00DF27D8" w:rsidRDefault="00EF2593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</w:tr>
    </w:tbl>
    <w:p w14:paraId="55B6BE59" w14:textId="5671D2BB" w:rsidR="00525E32" w:rsidRDefault="00525E32" w:rsidP="00525E32">
      <w:pPr>
        <w:pStyle w:val="Bodytext31"/>
        <w:shd w:val="clear" w:color="auto" w:fill="auto"/>
        <w:spacing w:before="480" w:after="240" w:line="278" w:lineRule="exact"/>
        <w:ind w:right="20"/>
        <w:rPr>
          <w:lang w:val="sr-Cyrl-RS"/>
        </w:rPr>
      </w:pPr>
      <w:r>
        <w:rPr>
          <w:lang w:val="sr-Cyrl-RS"/>
        </w:rPr>
        <w:t xml:space="preserve">  ЈВС КРАЉЕВО</w:t>
      </w:r>
      <w:r w:rsidR="009C51AD">
        <w:rPr>
          <w:lang w:val="sr-Cyrl-RS"/>
        </w:rPr>
        <w:t>:</w:t>
      </w:r>
      <w:r>
        <w:rPr>
          <w:lang w:val="sr-Cyrl-RS"/>
        </w:rPr>
        <w:t xml:space="preserve">                                                        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525E32" w:rsidRPr="00DF27D8" w14:paraId="6F168107" w14:textId="77777777" w:rsidTr="00FD0709">
        <w:trPr>
          <w:trHeight w:hRule="exact" w:val="883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95D08" w14:textId="77777777" w:rsidR="00525E32" w:rsidRPr="00654494" w:rsidRDefault="00525E32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DBF6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6753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B7D6" w14:textId="77777777" w:rsidR="00525E32" w:rsidRPr="00654494" w:rsidRDefault="00525E32" w:rsidP="00FD07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lang w:val="sr-Cyrl-RS"/>
              </w:rPr>
            </w:pPr>
            <w:r w:rsidRPr="00654494">
              <w:rPr>
                <w:rStyle w:val="BodytextBold0"/>
                <w:lang w:val="sr-Cyrl-RS"/>
              </w:rPr>
              <w:t>Укупно</w:t>
            </w:r>
          </w:p>
        </w:tc>
      </w:tr>
      <w:tr w:rsidR="00525E32" w:rsidRPr="001C065A" w14:paraId="0F02EB20" w14:textId="77777777" w:rsidTr="00FD07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0E626" w14:textId="77777777" w:rsidR="00525E32" w:rsidRPr="00DF27D8" w:rsidRDefault="00525E32" w:rsidP="00FD0709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1C58" w14:textId="65825A0A" w:rsidR="00525E32" w:rsidRPr="001C065A" w:rsidRDefault="00525E32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E1BF6" w14:textId="354A0F48" w:rsidR="00525E32" w:rsidRPr="001E5698" w:rsidRDefault="000E112C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647C" w14:textId="25F57732" w:rsidR="00525E32" w:rsidRPr="001C065A" w:rsidRDefault="000E112C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0E112C" w:rsidRPr="001C065A" w14:paraId="0C98524F" w14:textId="77777777" w:rsidTr="00FD07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CFAB1" w14:textId="4A9A4929" w:rsidR="000E112C" w:rsidRPr="00DF27D8" w:rsidRDefault="000E112C" w:rsidP="00FD0709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ФИНАНСИЈЕ И БИЗНИС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A4267" w14:textId="54EA836B" w:rsidR="000E112C" w:rsidRDefault="000E112C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224B0" w14:textId="6606FF84" w:rsidR="000E112C" w:rsidRPr="001F29C7" w:rsidRDefault="001F29C7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416A" w14:textId="35855367" w:rsidR="000E112C" w:rsidRDefault="001F29C7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525E32" w:rsidRPr="00DF27D8" w14:paraId="79C5EBAF" w14:textId="77777777" w:rsidTr="00FD07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F096B" w14:textId="410F44B7" w:rsidR="00525E32" w:rsidRPr="00DF27D8" w:rsidRDefault="00654494" w:rsidP="00654494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</w:t>
            </w:r>
            <w:r w:rsidR="00525E32"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92B3B" w14:textId="48981852" w:rsidR="00525E32" w:rsidRPr="00123005" w:rsidRDefault="00525E32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C5CB6" w14:textId="095917F2" w:rsidR="00525E32" w:rsidRPr="00123005" w:rsidRDefault="001F29C7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9A1" w14:textId="04333263" w:rsidR="00525E32" w:rsidRPr="00DF27D8" w:rsidRDefault="001F29C7" w:rsidP="00FD0709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</w:tr>
    </w:tbl>
    <w:p w14:paraId="01CBFD3F" w14:textId="09BF086C" w:rsidR="00654494" w:rsidRDefault="002E1EC9" w:rsidP="00525E32">
      <w:pPr>
        <w:pStyle w:val="Bodytext31"/>
        <w:shd w:val="clear" w:color="auto" w:fill="auto"/>
        <w:spacing w:before="480" w:line="278" w:lineRule="exact"/>
        <w:ind w:right="20"/>
        <w:rPr>
          <w:lang w:val="sr-Cyrl-RS"/>
        </w:rPr>
      </w:pPr>
      <w:r>
        <w:rPr>
          <w:lang w:val="sr-Cyrl-RS"/>
        </w:rPr>
        <w:t xml:space="preserve">                                                      </w:t>
      </w:r>
      <w:r w:rsidR="00525E32">
        <w:rPr>
          <w:lang w:val="sr-Cyrl-RS"/>
        </w:rPr>
        <w:t xml:space="preserve"> </w:t>
      </w:r>
      <w:r w:rsidR="007B270B" w:rsidRPr="00DF27D8">
        <w:rPr>
          <w:lang w:val="sr-Cyrl-RS"/>
        </w:rPr>
        <w:t>ОПШТЕ ОДРЕДБЕ</w:t>
      </w:r>
    </w:p>
    <w:p w14:paraId="15E2728F" w14:textId="77777777" w:rsidR="0046739F" w:rsidRPr="00DF27D8" w:rsidRDefault="0046739F" w:rsidP="00525E32">
      <w:pPr>
        <w:pStyle w:val="Bodytext31"/>
        <w:shd w:val="clear" w:color="auto" w:fill="auto"/>
        <w:spacing w:before="480" w:line="278" w:lineRule="exact"/>
        <w:ind w:right="20"/>
        <w:rPr>
          <w:lang w:val="sr-Cyrl-RS"/>
        </w:rPr>
      </w:pPr>
    </w:p>
    <w:p w14:paraId="7E98FB7D" w14:textId="360ED700" w:rsidR="00D578DF" w:rsidRPr="00D578DF" w:rsidRDefault="007B270B" w:rsidP="00D578DF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14:paraId="3F7BA2FE" w14:textId="20274DBC" w:rsidR="00CB488B" w:rsidRPr="00DF27D8" w:rsidRDefault="007B270B" w:rsidP="00654494">
      <w:pPr>
        <w:pStyle w:val="BodyText3"/>
        <w:shd w:val="clear" w:color="auto" w:fill="auto"/>
        <w:spacing w:after="244" w:line="278" w:lineRule="exact"/>
        <w:ind w:right="20" w:firstLine="580"/>
        <w:rPr>
          <w:lang w:val="sr-Cyrl-RS"/>
        </w:rPr>
      </w:pPr>
      <w:r w:rsidRPr="00DF27D8">
        <w:rPr>
          <w:lang w:val="sr-Cyrl-RS"/>
        </w:rPr>
        <w:t xml:space="preserve">У прву годину студија може се </w:t>
      </w:r>
      <w:r w:rsidR="00BE26B9">
        <w:rPr>
          <w:lang w:val="sr-Cyrl-RS"/>
        </w:rPr>
        <w:t xml:space="preserve">уписати лице које има завршено </w:t>
      </w:r>
      <w:r w:rsidRPr="00DF27D8">
        <w:rPr>
          <w:lang w:val="sr-Cyrl-RS"/>
        </w:rPr>
        <w:t>средње</w:t>
      </w:r>
      <w:r w:rsidR="00CD7817">
        <w:t xml:space="preserve"> </w:t>
      </w:r>
      <w:r w:rsidR="00CD7817">
        <w:rPr>
          <w:lang w:val="sr-Cyrl-RS"/>
        </w:rPr>
        <w:t xml:space="preserve">стручно </w:t>
      </w:r>
      <w:r w:rsidRPr="00DF27D8">
        <w:rPr>
          <w:lang w:val="sr-Cyrl-RS"/>
        </w:rPr>
        <w:t xml:space="preserve"> </w:t>
      </w:r>
      <w:r w:rsidR="00CD7817">
        <w:rPr>
          <w:lang w:val="sr-Cyrl-RS"/>
        </w:rPr>
        <w:t>образовање (трогодишње и</w:t>
      </w:r>
      <w:r w:rsidR="00763BD8">
        <w:rPr>
          <w:lang w:val="sr-Cyrl-RS"/>
        </w:rPr>
        <w:t>ли</w:t>
      </w:r>
      <w:r w:rsidR="00CD7817">
        <w:rPr>
          <w:lang w:val="sr-Cyrl-RS"/>
        </w:rPr>
        <w:t xml:space="preserve"> четворогодишње) или гимназију.</w:t>
      </w:r>
    </w:p>
    <w:p w14:paraId="0528CBD6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14:paraId="3C978B62" w14:textId="77777777" w:rsidR="00CB488B" w:rsidRPr="00DF27D8" w:rsidRDefault="007B270B" w:rsidP="00654494">
      <w:pPr>
        <w:pStyle w:val="BodyText3"/>
        <w:shd w:val="clear" w:color="auto" w:fill="auto"/>
        <w:spacing w:after="0"/>
        <w:ind w:firstLine="58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14:paraId="1CCAFD0E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14:paraId="325ABC62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14:paraId="4309FA5A" w14:textId="7D4FC1D8" w:rsidR="00651574" w:rsidRDefault="007B270B" w:rsidP="0046739F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46739F">
        <w:rPr>
          <w:lang w:val="sr-Cyrl-RS"/>
        </w:rPr>
        <w:t xml:space="preserve"> Теста опште информисаности.</w:t>
      </w:r>
    </w:p>
    <w:p w14:paraId="510883EE" w14:textId="3B5C69F1" w:rsidR="0046739F" w:rsidRDefault="0046739F" w:rsidP="0046739F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>
        <w:rPr>
          <w:rStyle w:val="BodytextBold"/>
          <w:lang w:val="sr-Cyrl-RS"/>
        </w:rPr>
        <w:t>ЈВС Краљево:</w:t>
      </w:r>
    </w:p>
    <w:p w14:paraId="63591C17" w14:textId="5D40E243" w:rsidR="0046739F" w:rsidRDefault="0046739F" w:rsidP="0046739F">
      <w:pPr>
        <w:pStyle w:val="BodyText3"/>
        <w:numPr>
          <w:ilvl w:val="0"/>
          <w:numId w:val="4"/>
        </w:numPr>
        <w:shd w:val="clear" w:color="auto" w:fill="auto"/>
        <w:tabs>
          <w:tab w:val="left" w:pos="818"/>
        </w:tabs>
        <w:spacing w:after="0"/>
        <w:ind w:right="20"/>
        <w:rPr>
          <w:lang w:val="sr-Cyrl-RS"/>
        </w:rPr>
      </w:pPr>
      <w:r>
        <w:rPr>
          <w:lang w:val="sr-Cyrl-RS"/>
        </w:rPr>
        <w:t>СП Заштита од пожара-</w:t>
      </w:r>
      <w:r w:rsidRPr="0046739F">
        <w:rPr>
          <w:lang w:val="sr-Cyrl-RS"/>
        </w:rPr>
        <w:t xml:space="preserve"> </w:t>
      </w:r>
      <w:r w:rsidRPr="00DF27D8">
        <w:rPr>
          <w:lang w:val="sr-Cyrl-RS"/>
        </w:rPr>
        <w:t>Пријемни испит се положе из Математике</w:t>
      </w:r>
      <w:r>
        <w:rPr>
          <w:lang w:val="sr-Cyrl-RS"/>
        </w:rPr>
        <w:t>,</w:t>
      </w:r>
    </w:p>
    <w:p w14:paraId="16F7A86D" w14:textId="06156B8A" w:rsidR="0046739F" w:rsidRPr="00DF27D8" w:rsidRDefault="0046739F" w:rsidP="0046739F">
      <w:pPr>
        <w:pStyle w:val="BodyText3"/>
        <w:numPr>
          <w:ilvl w:val="0"/>
          <w:numId w:val="4"/>
        </w:numPr>
        <w:shd w:val="clear" w:color="auto" w:fill="auto"/>
        <w:tabs>
          <w:tab w:val="left" w:pos="818"/>
        </w:tabs>
        <w:spacing w:after="0"/>
        <w:rPr>
          <w:lang w:val="sr-Cyrl-RS"/>
        </w:rPr>
      </w:pPr>
      <w:r>
        <w:rPr>
          <w:lang w:val="sr-Cyrl-RS"/>
        </w:rPr>
        <w:t>СП Финансије и бизнис-</w:t>
      </w:r>
      <w:r w:rsidRPr="0046739F">
        <w:rPr>
          <w:lang w:val="sr-Cyrl-RS"/>
        </w:rPr>
        <w:t xml:space="preserve"> </w:t>
      </w:r>
      <w:r w:rsidRPr="00DF27D8">
        <w:rPr>
          <w:lang w:val="sr-Cyrl-RS"/>
        </w:rPr>
        <w:t>Пријемни испит – бира се два од четири понуђена</w:t>
      </w:r>
      <w:r>
        <w:rPr>
          <w:lang w:val="sr-Cyrl-RS"/>
        </w:rPr>
        <w:t xml:space="preserve"> предмета</w:t>
      </w:r>
      <w:r w:rsidR="009C51AD">
        <w:rPr>
          <w:lang w:val="sr-Cyrl-RS"/>
        </w:rPr>
        <w:t>:</w:t>
      </w:r>
      <w:r w:rsidRPr="00DF27D8">
        <w:rPr>
          <w:lang w:val="sr-Cyrl-RS"/>
        </w:rPr>
        <w:t xml:space="preserve"> Економија, Математика, Социологија и Економика и организација предузећа.</w:t>
      </w:r>
    </w:p>
    <w:p w14:paraId="15E1A701" w14:textId="77777777" w:rsidR="0046739F" w:rsidRDefault="0046739F" w:rsidP="00460C0D">
      <w:pPr>
        <w:pStyle w:val="BodyText3"/>
        <w:shd w:val="clear" w:color="auto" w:fill="auto"/>
        <w:tabs>
          <w:tab w:val="left" w:pos="818"/>
        </w:tabs>
        <w:spacing w:after="240"/>
        <w:ind w:right="20" w:firstLine="0"/>
        <w:rPr>
          <w:lang w:val="sr-Cyrl-RS"/>
        </w:rPr>
      </w:pPr>
    </w:p>
    <w:p w14:paraId="50900EFC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lastRenderedPageBreak/>
        <w:t>Избор кандидата</w:t>
      </w:r>
    </w:p>
    <w:p w14:paraId="109C07D8" w14:textId="00B2C300" w:rsidR="00CB488B" w:rsidRPr="00DF27D8" w:rsidRDefault="00654494" w:rsidP="00654494">
      <w:pPr>
        <w:pStyle w:val="BodyText3"/>
        <w:shd w:val="clear" w:color="auto" w:fill="auto"/>
        <w:tabs>
          <w:tab w:val="left" w:pos="818"/>
        </w:tabs>
        <w:spacing w:after="0"/>
        <w:ind w:right="20" w:firstLine="0"/>
        <w:rPr>
          <w:lang w:val="sr-Cyrl-RS"/>
        </w:rPr>
      </w:pPr>
      <w:r>
        <w:rPr>
          <w:b/>
          <w:bCs/>
          <w:i/>
          <w:iCs/>
          <w:lang w:val="sr-Cyrl-RS"/>
        </w:rPr>
        <w:t xml:space="preserve">          </w:t>
      </w:r>
      <w:r w:rsidR="007B270B" w:rsidRPr="00DF27D8">
        <w:rPr>
          <w:lang w:val="sr-Cyrl-RS"/>
        </w:rPr>
        <w:t>а)</w:t>
      </w:r>
      <w:r w:rsidR="007B270B"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ЛИСТА </w:t>
      </w:r>
      <w:r w:rsidR="007B270B"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="007B270B" w:rsidRPr="00DF27D8">
        <w:rPr>
          <w:rStyle w:val="BodytextBold"/>
          <w:lang w:val="sr-Cyrl-RS"/>
        </w:rPr>
        <w:t>100 бодова.</w:t>
      </w:r>
    </w:p>
    <w:p w14:paraId="4CE593CE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14:paraId="1E64115E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14:paraId="7FFAFA38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14:paraId="5A5E2397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14:paraId="68882B66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одређен овим конкурсом и има више од 50 бодова.</w:t>
      </w:r>
    </w:p>
    <w:p w14:paraId="4AF5D633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14:paraId="54273CD1" w14:textId="43BA4899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</w:t>
      </w:r>
      <w:r w:rsidR="00BE26B9">
        <w:rPr>
          <w:lang w:val="sr-Cyrl-RS"/>
        </w:rPr>
        <w:t xml:space="preserve"> </w:t>
      </w:r>
      <w:r w:rsidRPr="00DF27D8">
        <w:rPr>
          <w:lang w:val="sr-Cyrl-RS"/>
        </w:rPr>
        <w:t xml:space="preserve">у року </w:t>
      </w:r>
      <w:r w:rsidR="007B270B" w:rsidRPr="00DF27D8">
        <w:rPr>
          <w:lang w:val="sr-Cyrl-RS"/>
        </w:rPr>
        <w:t>од 24 часа од објављивања ранг листе.</w:t>
      </w:r>
    </w:p>
    <w:p w14:paraId="55FCD405" w14:textId="21F72F72" w:rsidR="000E19AE" w:rsidRPr="00DF27D8" w:rsidRDefault="00BE26B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>
        <w:rPr>
          <w:lang w:val="sr-Cyrl-RS"/>
        </w:rPr>
        <w:t>О приговору одлучује п</w:t>
      </w:r>
      <w:r w:rsidR="000E19AE" w:rsidRPr="00DF27D8">
        <w:rPr>
          <w:lang w:val="sr-Cyrl-RS"/>
        </w:rPr>
        <w:t xml:space="preserve">редседник </w:t>
      </w:r>
      <w:r>
        <w:rPr>
          <w:lang w:val="sr-Cyrl-RS"/>
        </w:rPr>
        <w:t>Академије, по прибављеном мишљењу Комисије за упис</w:t>
      </w:r>
      <w:r w:rsidR="000E19AE" w:rsidRPr="00DF27D8">
        <w:rPr>
          <w:lang w:val="sr-Cyrl-RS"/>
        </w:rPr>
        <w:t>.</w:t>
      </w:r>
      <w:r w:rsidR="00A36FD5">
        <w:t xml:space="preserve"> </w:t>
      </w:r>
      <w:r w:rsidR="000E19AE" w:rsidRPr="00DF27D8">
        <w:rPr>
          <w:lang w:val="sr-Cyrl-RS"/>
        </w:rPr>
        <w:t>Одлука председника Академије у поступку спровођења конкурса је коначна.</w:t>
      </w:r>
    </w:p>
    <w:p w14:paraId="5F5EBAA7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14:paraId="502B840A" w14:textId="77777777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14:paraId="307558A3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14:paraId="20D6395D" w14:textId="5EB72CB2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</w:t>
      </w:r>
      <w:r w:rsidR="00763BD8">
        <w:rPr>
          <w:lang w:val="sr-Cyrl-RS"/>
        </w:rPr>
        <w:t>е Србије који су у школској 202</w:t>
      </w:r>
      <w:r w:rsidR="00654494">
        <w:rPr>
          <w:lang w:val="sr-Latn-RS"/>
        </w:rPr>
        <w:t>3</w:t>
      </w:r>
      <w:r w:rsidRPr="00DF27D8">
        <w:rPr>
          <w:lang w:val="sr-Cyrl-RS"/>
        </w:rPr>
        <w:t>/202</w:t>
      </w:r>
      <w:r w:rsidR="00654494">
        <w:rPr>
          <w:lang w:val="sr-Latn-RS"/>
        </w:rPr>
        <w:t>4</w:t>
      </w:r>
      <w:r w:rsidRPr="00DF27D8">
        <w:rPr>
          <w:lang w:val="sr-Cyrl-RS"/>
        </w:rPr>
        <w:t>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14:paraId="55635796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14:paraId="5F23F52D" w14:textId="77777777"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14:paraId="01819778" w14:textId="77777777"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639C7B15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14:paraId="052AC015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</w:t>
      </w:r>
      <w:r w:rsidRPr="00DF27D8">
        <w:rPr>
          <w:lang w:val="sr-Cyrl-RS"/>
        </w:rPr>
        <w:lastRenderedPageBreak/>
        <w:t>достављају следећу документацију:</w:t>
      </w:r>
    </w:p>
    <w:p w14:paraId="54179056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14:paraId="245B4CDE" w14:textId="051FCAB1" w:rsidR="008B7C09" w:rsidRDefault="007B270B" w:rsidP="00373018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14:paraId="22E3F179" w14:textId="77777777" w:rsidR="00BE26B9" w:rsidRPr="00373018" w:rsidRDefault="00BE26B9" w:rsidP="00373018">
      <w:pPr>
        <w:pStyle w:val="BodyText3"/>
        <w:shd w:val="clear" w:color="auto" w:fill="auto"/>
        <w:spacing w:after="0"/>
        <w:ind w:left="20" w:right="20" w:firstLine="580"/>
        <w:rPr>
          <w:color w:val="0066CC"/>
          <w:u w:val="single"/>
          <w:lang w:val="sr-Cyrl-RS"/>
        </w:rPr>
      </w:pPr>
    </w:p>
    <w:p w14:paraId="5DA0A967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14:paraId="778FBC91" w14:textId="0E78B87D"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Одсек у оквиру Програма афирмативне мере „Упис студената припадника ромске националне мањине“, приликом пријаве на конкурс, достављају следећу документацију:</w:t>
      </w:r>
      <w:r w:rsidRPr="00C12F4A">
        <w:rPr>
          <w:lang w:val="sr-Cyrl-RS"/>
        </w:rPr>
        <w:t xml:space="preserve"> изјаву </w:t>
      </w:r>
      <w:r w:rsidRPr="00DF27D8">
        <w:rPr>
          <w:lang w:val="sr-Cyrl-RS"/>
        </w:rPr>
        <w:t>у писаној форми да је ромске националности</w:t>
      </w:r>
      <w:r w:rsidR="00C12F4A">
        <w:rPr>
          <w:lang w:val="sr-Cyrl-RS"/>
        </w:rPr>
        <w:t xml:space="preserve">, </w:t>
      </w:r>
      <w:hyperlink r:id="rId10" w:history="1"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14:paraId="6041F2F2" w14:textId="77777777"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14:paraId="5D1219E2" w14:textId="77777777"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14:paraId="1A77E97E" w14:textId="635B2A59"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1" w:name="bookmark3"/>
      <w:r w:rsidRPr="00DF27D8">
        <w:rPr>
          <w:lang w:val="sr-Cyrl-RS"/>
        </w:rPr>
        <w:t xml:space="preserve">ОДСЕК </w:t>
      </w:r>
      <w:bookmarkEnd w:id="1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5A03B5">
        <w:rPr>
          <w:lang w:val="sr-Cyrl-RS"/>
        </w:rPr>
        <w:t>ЛЕПОСАВИЋ</w:t>
      </w:r>
      <w:r w:rsidR="009C4196" w:rsidRPr="00DF27D8">
        <w:rPr>
          <w:lang w:val="sr-Cyrl-RS"/>
        </w:rPr>
        <w:t xml:space="preserve"> </w:t>
      </w:r>
    </w:p>
    <w:p w14:paraId="054539F4" w14:textId="50919A0C" w:rsidR="00CB488B" w:rsidRPr="00DF27D8" w:rsidRDefault="007B270B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 w:rsidR="00C12F4A"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 w:rsidR="00651574">
        <w:rPr>
          <w:lang w:val="sr-Cyrl-RS"/>
        </w:rPr>
        <w:t>30</w:t>
      </w:r>
      <w:r w:rsidR="00C12F4A">
        <w:rPr>
          <w:lang w:val="sr-Cyrl-RS"/>
        </w:rPr>
        <w:t>.09</w:t>
      </w:r>
      <w:r w:rsidR="001C065A">
        <w:rPr>
          <w:lang w:val="sr-Cyrl-RS"/>
        </w:rPr>
        <w:t>.</w:t>
      </w:r>
      <w:r w:rsidRPr="00DF27D8">
        <w:rPr>
          <w:lang w:val="sr-Cyrl-RS"/>
        </w:rPr>
        <w:t xml:space="preserve"> до </w:t>
      </w:r>
      <w:r w:rsidR="00651574">
        <w:rPr>
          <w:lang w:val="sr-Cyrl-RS"/>
        </w:rPr>
        <w:t>01</w:t>
      </w:r>
      <w:r w:rsidR="005A03B5">
        <w:rPr>
          <w:lang w:val="sr-Cyrl-RS"/>
        </w:rPr>
        <w:t>.</w:t>
      </w:r>
      <w:r w:rsidR="00651574">
        <w:rPr>
          <w:lang w:val="sr-Cyrl-RS"/>
        </w:rPr>
        <w:t>10</w:t>
      </w:r>
      <w:r w:rsidR="001C065A"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="00651574">
        <w:rPr>
          <w:lang w:val="sr-Cyrl-RS"/>
        </w:rPr>
        <w:t xml:space="preserve">. године, </w:t>
      </w:r>
      <w:r w:rsidRPr="00DF27D8">
        <w:rPr>
          <w:lang w:val="sr-Cyrl-RS"/>
        </w:rPr>
        <w:t>до 14 часова.</w:t>
      </w:r>
    </w:p>
    <w:p w14:paraId="4BCCFB70" w14:textId="1706D89A" w:rsidR="00CB488B" w:rsidRPr="00DF27D8" w:rsidRDefault="007B270B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651574">
        <w:rPr>
          <w:lang w:val="sr-Cyrl-RS"/>
        </w:rPr>
        <w:t>02</w:t>
      </w:r>
      <w:r w:rsidRPr="00DF27D8">
        <w:rPr>
          <w:lang w:val="sr-Cyrl-RS"/>
        </w:rPr>
        <w:t>.</w:t>
      </w:r>
      <w:r w:rsidR="00651574">
        <w:rPr>
          <w:lang w:val="sr-Cyrl-RS"/>
        </w:rPr>
        <w:t>10</w:t>
      </w:r>
      <w:r w:rsidR="001C065A"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 у 10 часова у просторијама Одсека</w:t>
      </w:r>
      <w:r w:rsidR="001C065A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11D6E190" w14:textId="5AD7F8A2" w:rsidR="00CB488B" w:rsidRPr="00DF27D8" w:rsidRDefault="007B270B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t xml:space="preserve"> </w:t>
      </w:r>
      <w:r w:rsidR="00651574">
        <w:rPr>
          <w:lang w:val="sr-Cyrl-RS"/>
        </w:rPr>
        <w:t>03</w:t>
      </w:r>
      <w:r w:rsidR="005A03B5">
        <w:rPr>
          <w:lang w:val="sr-Cyrl-RS"/>
        </w:rPr>
        <w:t>.</w:t>
      </w:r>
      <w:r w:rsidR="00651574">
        <w:rPr>
          <w:lang w:val="sr-Cyrl-RS"/>
        </w:rPr>
        <w:t>10</w:t>
      </w:r>
      <w:r w:rsidR="001C065A"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године.</w:t>
      </w:r>
    </w:p>
    <w:p w14:paraId="7B981E09" w14:textId="0936E47D" w:rsidR="00CB488B" w:rsidRPr="00DF27D8" w:rsidRDefault="007B270B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651574">
        <w:rPr>
          <w:lang w:val="sr-Latn-RS"/>
        </w:rPr>
        <w:t>04.10</w:t>
      </w:r>
      <w:r w:rsidR="005A03B5">
        <w:rPr>
          <w:lang w:val="sr-Latn-RS"/>
        </w:rPr>
        <w:t>.2024</w:t>
      </w:r>
      <w:r w:rsidR="00760649">
        <w:rPr>
          <w:lang w:val="sr-Cyrl-RS"/>
        </w:rPr>
        <w:t>. године до 10 часова.</w:t>
      </w:r>
    </w:p>
    <w:p w14:paraId="15C53F7A" w14:textId="024F17A9" w:rsidR="00CB488B" w:rsidRDefault="007B270B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="00502D51" w:rsidRPr="00502D51">
        <w:rPr>
          <w:lang w:val="sr-Cyrl-RS"/>
        </w:rPr>
        <w:t xml:space="preserve"> </w:t>
      </w:r>
      <w:r w:rsidR="00502D51">
        <w:rPr>
          <w:lang w:val="sr-Cyrl-RS"/>
        </w:rPr>
        <w:t>од</w:t>
      </w:r>
      <w:r w:rsidR="00651574">
        <w:rPr>
          <w:lang w:val="sr-Latn-RS"/>
        </w:rPr>
        <w:t xml:space="preserve"> 04.10</w:t>
      </w:r>
      <w:r w:rsidR="00EA411D">
        <w:rPr>
          <w:lang w:val="sr-Latn-RS"/>
        </w:rPr>
        <w:t>.</w:t>
      </w:r>
      <w:r w:rsidR="00651574">
        <w:rPr>
          <w:lang w:val="sr-Cyrl-RS"/>
        </w:rPr>
        <w:t xml:space="preserve"> (након објављивања коначне ранг листе)</w:t>
      </w:r>
      <w:r w:rsidR="00EA411D">
        <w:rPr>
          <w:lang w:val="sr-Latn-RS"/>
        </w:rPr>
        <w:t xml:space="preserve"> </w:t>
      </w:r>
      <w:r w:rsidR="006015FD"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651574">
        <w:rPr>
          <w:lang w:val="sr-Cyrl-RS"/>
        </w:rPr>
        <w:t>05</w:t>
      </w:r>
      <w:r w:rsidR="005A03B5">
        <w:rPr>
          <w:lang w:val="sr-Cyrl-RS"/>
        </w:rPr>
        <w:t>.</w:t>
      </w:r>
      <w:r w:rsidR="00F77D01">
        <w:rPr>
          <w:lang w:val="sr-Latn-RS"/>
        </w:rPr>
        <w:t>10</w:t>
      </w:r>
      <w:r w:rsidR="00EA411D">
        <w:rPr>
          <w:lang w:val="sr-Latn-RS"/>
        </w:rPr>
        <w:t>.</w:t>
      </w:r>
      <w:r w:rsidRPr="006015FD">
        <w:rPr>
          <w:lang w:val="sr-Cyrl-RS"/>
        </w:rPr>
        <w:t>202</w:t>
      </w:r>
      <w:r w:rsidR="005A03B5">
        <w:rPr>
          <w:lang w:val="sr-Latn-RS"/>
        </w:rPr>
        <w:t>4</w:t>
      </w:r>
      <w:r w:rsidR="00651574">
        <w:rPr>
          <w:lang w:val="sr-Cyrl-RS"/>
        </w:rPr>
        <w:t>. године (радна субота).</w:t>
      </w:r>
    </w:p>
    <w:p w14:paraId="4B20D6B4" w14:textId="77777777" w:rsidR="006015FD" w:rsidRPr="00DF27D8" w:rsidRDefault="006015FD" w:rsidP="00584F73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45D997C0" w14:textId="77777777" w:rsidR="006015FD" w:rsidRP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left="540" w:firstLine="0"/>
        <w:jc w:val="left"/>
        <w:rPr>
          <w:lang w:val="sr-Cyrl-RS"/>
        </w:rPr>
      </w:pPr>
    </w:p>
    <w:p w14:paraId="479F6ADB" w14:textId="0C7A2678"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2" w:name="bookmark5"/>
      <w:r w:rsidRPr="00DF27D8">
        <w:rPr>
          <w:lang w:val="sr-Cyrl-RS"/>
        </w:rPr>
        <w:t xml:space="preserve">ОДСЕК </w:t>
      </w:r>
      <w:bookmarkEnd w:id="2"/>
      <w:r w:rsidR="006015FD">
        <w:rPr>
          <w:lang w:val="sr-Cyrl-RS"/>
        </w:rPr>
        <w:t>ЗВЕЧАН</w:t>
      </w:r>
    </w:p>
    <w:p w14:paraId="0BE0B1BA" w14:textId="7D66F4E6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 w:rsidR="00373018"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 w:rsidR="00F77D01">
        <w:rPr>
          <w:lang w:val="sr-Cyrl-RS"/>
        </w:rPr>
        <w:t>30</w:t>
      </w:r>
      <w:r w:rsidR="00373018">
        <w:rPr>
          <w:lang w:val="sr-Cyrl-RS"/>
        </w:rPr>
        <w:t>.09</w:t>
      </w:r>
      <w:r>
        <w:rPr>
          <w:lang w:val="sr-Cyrl-RS"/>
        </w:rPr>
        <w:t>.</w:t>
      </w:r>
      <w:r w:rsidRPr="00DF27D8">
        <w:rPr>
          <w:lang w:val="sr-Cyrl-RS"/>
        </w:rPr>
        <w:t xml:space="preserve"> до </w:t>
      </w:r>
      <w:r w:rsidR="00F77D01">
        <w:rPr>
          <w:lang w:val="sr-Cyrl-RS"/>
        </w:rPr>
        <w:t>01</w:t>
      </w:r>
      <w:r w:rsidR="005A03B5">
        <w:rPr>
          <w:lang w:val="sr-Cyrl-RS"/>
        </w:rPr>
        <w:t>.</w:t>
      </w:r>
      <w:r w:rsidR="00F77D01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 xml:space="preserve">. </w:t>
      </w:r>
      <w:r w:rsidR="00F77D01">
        <w:rPr>
          <w:lang w:val="sr-Cyrl-RS"/>
        </w:rPr>
        <w:t xml:space="preserve">године, </w:t>
      </w:r>
      <w:r w:rsidRPr="00DF27D8">
        <w:rPr>
          <w:lang w:val="sr-Cyrl-RS"/>
        </w:rPr>
        <w:t>до 14 часова.</w:t>
      </w:r>
    </w:p>
    <w:p w14:paraId="460EE092" w14:textId="24E6D267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F77D01">
        <w:rPr>
          <w:lang w:val="sr-Cyrl-RS"/>
        </w:rPr>
        <w:t>02</w:t>
      </w:r>
      <w:r w:rsidRPr="00DF27D8">
        <w:rPr>
          <w:lang w:val="sr-Cyrl-RS"/>
        </w:rPr>
        <w:t>.</w:t>
      </w:r>
      <w:r w:rsidR="00F77D01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43CA1D20" w14:textId="64672075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 w:rsidR="00F77D01">
        <w:rPr>
          <w:lang w:val="sr-Cyrl-RS"/>
        </w:rPr>
        <w:t>03</w:t>
      </w:r>
      <w:r w:rsidR="005A03B5">
        <w:rPr>
          <w:lang w:val="sr-Cyrl-RS"/>
        </w:rPr>
        <w:t>.</w:t>
      </w:r>
      <w:r w:rsidR="00F77D01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године.</w:t>
      </w:r>
    </w:p>
    <w:p w14:paraId="3BCC3788" w14:textId="6A95A063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F77D01">
        <w:rPr>
          <w:lang w:val="sr-Latn-RS"/>
        </w:rPr>
        <w:t>04.10</w:t>
      </w:r>
      <w:r w:rsidR="005A03B5">
        <w:rPr>
          <w:lang w:val="sr-Latn-RS"/>
        </w:rPr>
        <w:t>.2024</w:t>
      </w:r>
      <w:r w:rsidR="00760649">
        <w:rPr>
          <w:lang w:val="sr-Cyrl-RS"/>
        </w:rPr>
        <w:t>. године до 10 часова.</w:t>
      </w:r>
    </w:p>
    <w:p w14:paraId="247B2D42" w14:textId="2AAEEE97" w:rsidR="00EA411D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</w:t>
      </w:r>
      <w:r w:rsidR="00F77D01">
        <w:rPr>
          <w:lang w:val="sr-Latn-RS"/>
        </w:rPr>
        <w:t xml:space="preserve"> 04.10</w:t>
      </w:r>
      <w:r>
        <w:rPr>
          <w:lang w:val="sr-Latn-RS"/>
        </w:rPr>
        <w:t xml:space="preserve">. </w:t>
      </w:r>
      <w:r w:rsidR="00F77D01">
        <w:rPr>
          <w:lang w:val="sr-Cyrl-RS"/>
        </w:rPr>
        <w:t>(након објављивања коначне ранг листе)</w:t>
      </w:r>
      <w:r w:rsidR="00F77D01">
        <w:rPr>
          <w:lang w:val="sr-Latn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F77D01">
        <w:t>05</w:t>
      </w:r>
      <w:r w:rsidR="005A03B5">
        <w:rPr>
          <w:lang w:val="sr-Cyrl-RS"/>
        </w:rPr>
        <w:t>.</w:t>
      </w:r>
      <w:r w:rsidR="00F77D01">
        <w:rPr>
          <w:lang w:val="sr-Latn-RS"/>
        </w:rPr>
        <w:t>10</w:t>
      </w:r>
      <w:r>
        <w:rPr>
          <w:lang w:val="sr-Latn-RS"/>
        </w:rPr>
        <w:t>.</w:t>
      </w:r>
      <w:r w:rsidRPr="006015FD">
        <w:rPr>
          <w:lang w:val="sr-Cyrl-RS"/>
        </w:rPr>
        <w:t>202</w:t>
      </w:r>
      <w:r w:rsidR="005A03B5">
        <w:rPr>
          <w:lang w:val="sr-Latn-RS"/>
        </w:rPr>
        <w:t>4</w:t>
      </w:r>
      <w:r w:rsidR="00F77D01">
        <w:rPr>
          <w:lang w:val="sr-Cyrl-RS"/>
        </w:rPr>
        <w:t>. године (радна субота).</w:t>
      </w:r>
    </w:p>
    <w:p w14:paraId="2483F014" w14:textId="77777777" w:rsidR="00EA411D" w:rsidRPr="00DF27D8" w:rsidRDefault="00EA411D" w:rsidP="00EA411D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4B6E108E" w14:textId="77777777" w:rsidR="006E06FC" w:rsidRDefault="006E06F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587DFAF1" w14:textId="7FBF7776" w:rsidR="00CB488B" w:rsidRPr="00DF27D8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6"/>
      <w:r w:rsidRPr="00DF27D8">
        <w:rPr>
          <w:lang w:val="sr-Cyrl-RS"/>
        </w:rPr>
        <w:t xml:space="preserve">ОДСЕК </w:t>
      </w:r>
      <w:bookmarkEnd w:id="3"/>
      <w:r w:rsidR="005A03B5">
        <w:rPr>
          <w:lang w:val="sr-Cyrl-RS"/>
        </w:rPr>
        <w:t>УРОШЕВАЦ - ЛЕПОСАВИЋ</w:t>
      </w:r>
    </w:p>
    <w:p w14:paraId="749E0475" w14:textId="6D9F052D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 w:rsidR="00373018"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 w:rsidR="00760649">
        <w:rPr>
          <w:lang w:val="sr-Cyrl-RS"/>
        </w:rPr>
        <w:t>30</w:t>
      </w:r>
      <w:r w:rsidR="00373018">
        <w:rPr>
          <w:lang w:val="sr-Cyrl-RS"/>
        </w:rPr>
        <w:t>.09</w:t>
      </w:r>
      <w:r>
        <w:rPr>
          <w:lang w:val="sr-Cyrl-RS"/>
        </w:rPr>
        <w:t>.</w:t>
      </w:r>
      <w:r w:rsidRPr="00DF27D8">
        <w:rPr>
          <w:lang w:val="sr-Cyrl-RS"/>
        </w:rPr>
        <w:t xml:space="preserve"> до </w:t>
      </w:r>
      <w:r w:rsidR="00760649">
        <w:rPr>
          <w:lang w:val="sr-Cyrl-RS"/>
        </w:rPr>
        <w:t>01</w:t>
      </w:r>
      <w:r w:rsidR="005A03B5">
        <w:rPr>
          <w:lang w:val="sr-Cyrl-RS"/>
        </w:rPr>
        <w:t>.</w:t>
      </w:r>
      <w:r w:rsidR="00760649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</w:t>
      </w:r>
      <w:r w:rsidR="00760649">
        <w:rPr>
          <w:lang w:val="sr-Cyrl-RS"/>
        </w:rPr>
        <w:t>,</w:t>
      </w:r>
      <w:r w:rsidRPr="00DF27D8">
        <w:rPr>
          <w:lang w:val="sr-Cyrl-RS"/>
        </w:rPr>
        <w:t xml:space="preserve"> до 14 часова.</w:t>
      </w:r>
    </w:p>
    <w:p w14:paraId="6D1DEA7F" w14:textId="67BBB4EE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760649">
        <w:rPr>
          <w:lang w:val="sr-Cyrl-RS"/>
        </w:rPr>
        <w:t>02</w:t>
      </w:r>
      <w:r w:rsidRPr="00DF27D8">
        <w:rPr>
          <w:lang w:val="sr-Cyrl-RS"/>
        </w:rPr>
        <w:t>.</w:t>
      </w:r>
      <w:r w:rsidR="00760649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2FB9FCDA" w14:textId="0B304A5D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 w:rsidR="00760649">
        <w:rPr>
          <w:lang w:val="sr-Cyrl-RS"/>
        </w:rPr>
        <w:t>03</w:t>
      </w:r>
      <w:r w:rsidR="005A03B5">
        <w:rPr>
          <w:lang w:val="sr-Cyrl-RS"/>
        </w:rPr>
        <w:t>.</w:t>
      </w:r>
      <w:r w:rsidR="00760649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 w:rsidR="005A03B5">
        <w:rPr>
          <w:lang w:val="sr-Latn-RS"/>
        </w:rPr>
        <w:t>4</w:t>
      </w:r>
      <w:r w:rsidRPr="00DF27D8">
        <w:rPr>
          <w:lang w:val="sr-Cyrl-RS"/>
        </w:rPr>
        <w:t>. године.</w:t>
      </w:r>
    </w:p>
    <w:p w14:paraId="0D2614A2" w14:textId="4766AB5A" w:rsidR="00EA411D" w:rsidRPr="00DF27D8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760649">
        <w:rPr>
          <w:lang w:val="sr-Latn-RS"/>
        </w:rPr>
        <w:t>04.10</w:t>
      </w:r>
      <w:r w:rsidR="005A03B5">
        <w:rPr>
          <w:lang w:val="sr-Latn-RS"/>
        </w:rPr>
        <w:t>.2024</w:t>
      </w:r>
      <w:r w:rsidR="00760649">
        <w:rPr>
          <w:lang w:val="sr-Cyrl-RS"/>
        </w:rPr>
        <w:t>. године до 10 часова.</w:t>
      </w:r>
    </w:p>
    <w:p w14:paraId="08F251BD" w14:textId="25F207F1" w:rsidR="00EA411D" w:rsidRDefault="00EA411D" w:rsidP="005A03B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</w:t>
      </w:r>
      <w:r w:rsidR="00760649">
        <w:rPr>
          <w:lang w:val="sr-Latn-RS"/>
        </w:rPr>
        <w:t xml:space="preserve"> 04.10. </w:t>
      </w:r>
      <w:r w:rsidR="00760649">
        <w:rPr>
          <w:lang w:val="sr-Cyrl-RS"/>
        </w:rPr>
        <w:t>(након објављивања коначне ранг листе)</w:t>
      </w:r>
      <w:r w:rsidR="00760649">
        <w:rPr>
          <w:lang w:val="sr-Latn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760649">
        <w:t>05</w:t>
      </w:r>
      <w:r w:rsidR="005A03B5">
        <w:rPr>
          <w:lang w:val="sr-Cyrl-RS"/>
        </w:rPr>
        <w:t>.</w:t>
      </w:r>
      <w:r w:rsidR="00760649">
        <w:rPr>
          <w:lang w:val="sr-Latn-RS"/>
        </w:rPr>
        <w:t>10</w:t>
      </w:r>
      <w:r>
        <w:rPr>
          <w:lang w:val="sr-Latn-RS"/>
        </w:rPr>
        <w:t>.</w:t>
      </w:r>
      <w:r w:rsidRPr="006015FD">
        <w:rPr>
          <w:lang w:val="sr-Cyrl-RS"/>
        </w:rPr>
        <w:t>202</w:t>
      </w:r>
      <w:r w:rsidR="005A03B5">
        <w:rPr>
          <w:lang w:val="sr-Latn-RS"/>
        </w:rPr>
        <w:t>4</w:t>
      </w:r>
      <w:r w:rsidR="00760649">
        <w:rPr>
          <w:lang w:val="sr-Cyrl-RS"/>
        </w:rPr>
        <w:t>. године (радна субота).</w:t>
      </w:r>
    </w:p>
    <w:p w14:paraId="78D9F3B9" w14:textId="77777777" w:rsidR="00373018" w:rsidRDefault="00373018" w:rsidP="00373018">
      <w:pPr>
        <w:pStyle w:val="BodyText3"/>
        <w:shd w:val="clear" w:color="auto" w:fill="auto"/>
        <w:tabs>
          <w:tab w:val="left" w:pos="781"/>
        </w:tabs>
        <w:spacing w:after="0"/>
        <w:ind w:firstLine="0"/>
        <w:rPr>
          <w:lang w:val="sr-Cyrl-RS"/>
        </w:rPr>
      </w:pPr>
    </w:p>
    <w:p w14:paraId="4C762658" w14:textId="6BA9DCE7" w:rsidR="00373018" w:rsidRDefault="00373018" w:rsidP="00373018">
      <w:pPr>
        <w:pStyle w:val="BodyText3"/>
        <w:shd w:val="clear" w:color="auto" w:fill="auto"/>
        <w:tabs>
          <w:tab w:val="left" w:pos="781"/>
        </w:tabs>
        <w:spacing w:after="0" w:line="360" w:lineRule="auto"/>
        <w:ind w:firstLine="0"/>
        <w:rPr>
          <w:b/>
          <w:lang w:val="sr-Cyrl-RS"/>
        </w:rPr>
      </w:pPr>
      <w:r w:rsidRPr="00373018">
        <w:rPr>
          <w:b/>
          <w:lang w:val="sr-Cyrl-RS"/>
        </w:rPr>
        <w:t>ЈВС КРАЉЕВО</w:t>
      </w:r>
    </w:p>
    <w:p w14:paraId="6F1EE0D8" w14:textId="2BDA74CC" w:rsidR="00373018" w:rsidRPr="00DF27D8" w:rsidRDefault="00373018" w:rsidP="00373018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>
        <w:rPr>
          <w:b/>
          <w:lang w:val="sr-Cyrl-RS"/>
        </w:rPr>
        <w:t xml:space="preserve"> </w:t>
      </w:r>
      <w:r w:rsidRPr="00DF27D8">
        <w:rPr>
          <w:lang w:val="sr-Cyrl-RS"/>
        </w:rPr>
        <w:t xml:space="preserve">Пријављивање </w:t>
      </w:r>
      <w:r>
        <w:rPr>
          <w:lang w:val="sr-Cyrl-RS"/>
        </w:rPr>
        <w:t>кандидата у просторијама ЈВС Краљево</w:t>
      </w:r>
      <w:r w:rsidRPr="00DF27D8">
        <w:rPr>
          <w:lang w:val="sr-Cyrl-RS"/>
        </w:rPr>
        <w:t xml:space="preserve">: од </w:t>
      </w:r>
      <w:r w:rsidR="00760649">
        <w:rPr>
          <w:lang w:val="sr-Cyrl-RS"/>
        </w:rPr>
        <w:t>30</w:t>
      </w:r>
      <w:r>
        <w:rPr>
          <w:lang w:val="sr-Cyrl-RS"/>
        </w:rPr>
        <w:t>.09.</w:t>
      </w:r>
      <w:r w:rsidRPr="00DF27D8">
        <w:rPr>
          <w:lang w:val="sr-Cyrl-RS"/>
        </w:rPr>
        <w:t xml:space="preserve"> до </w:t>
      </w:r>
      <w:r w:rsidR="00760649">
        <w:rPr>
          <w:lang w:val="sr-Cyrl-RS"/>
        </w:rPr>
        <w:t>01.10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>
        <w:rPr>
          <w:lang w:val="sr-Latn-RS"/>
        </w:rPr>
        <w:t>4</w:t>
      </w:r>
      <w:r w:rsidR="00760649">
        <w:rPr>
          <w:lang w:val="sr-Cyrl-RS"/>
        </w:rPr>
        <w:t xml:space="preserve">. године, </w:t>
      </w:r>
      <w:r w:rsidRPr="00DF27D8">
        <w:rPr>
          <w:lang w:val="sr-Cyrl-RS"/>
        </w:rPr>
        <w:t>до 14 часова.</w:t>
      </w:r>
    </w:p>
    <w:p w14:paraId="0EA49F34" w14:textId="77EB2E52" w:rsidR="00373018" w:rsidRPr="00DF27D8" w:rsidRDefault="00373018" w:rsidP="00373018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760649">
        <w:rPr>
          <w:lang w:val="sr-Cyrl-RS"/>
        </w:rPr>
        <w:t>02</w:t>
      </w:r>
      <w:r w:rsidRPr="00DF27D8">
        <w:rPr>
          <w:lang w:val="sr-Cyrl-RS"/>
        </w:rPr>
        <w:t>.</w:t>
      </w:r>
      <w:r w:rsidR="00760649">
        <w:rPr>
          <w:lang w:val="sr-Cyrl-RS"/>
        </w:rPr>
        <w:t>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>
        <w:rPr>
          <w:lang w:val="sr-Latn-RS"/>
        </w:rPr>
        <w:t>4</w:t>
      </w:r>
      <w:r w:rsidRPr="00DF27D8">
        <w:rPr>
          <w:lang w:val="sr-Cyrl-RS"/>
        </w:rPr>
        <w:t>. године у</w:t>
      </w:r>
      <w:r>
        <w:rPr>
          <w:lang w:val="sr-Cyrl-RS"/>
        </w:rPr>
        <w:t xml:space="preserve"> 10 часова у просторијама ЈВС Краљево.</w:t>
      </w:r>
      <w:r w:rsidRPr="00DF27D8">
        <w:rPr>
          <w:lang w:val="sr-Cyrl-RS"/>
        </w:rPr>
        <w:t xml:space="preserve"> </w:t>
      </w:r>
    </w:p>
    <w:p w14:paraId="5C7C548C" w14:textId="40A15E56" w:rsidR="00373018" w:rsidRPr="00DF27D8" w:rsidRDefault="00373018" w:rsidP="00373018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 w:rsidR="00760649">
        <w:rPr>
          <w:lang w:val="sr-Cyrl-RS"/>
        </w:rPr>
        <w:t>03.10</w:t>
      </w:r>
      <w:r>
        <w:rPr>
          <w:lang w:val="sr-Cyrl-RS"/>
        </w:rPr>
        <w:t>.</w:t>
      </w:r>
      <w:r w:rsidRPr="00DF27D8">
        <w:rPr>
          <w:lang w:val="sr-Cyrl-RS"/>
        </w:rPr>
        <w:t>202</w:t>
      </w:r>
      <w:r>
        <w:rPr>
          <w:lang w:val="sr-Latn-RS"/>
        </w:rPr>
        <w:t>4</w:t>
      </w:r>
      <w:r w:rsidRPr="00DF27D8">
        <w:rPr>
          <w:lang w:val="sr-Cyrl-RS"/>
        </w:rPr>
        <w:t>. године.</w:t>
      </w:r>
    </w:p>
    <w:p w14:paraId="28C463B7" w14:textId="046BFB74" w:rsidR="00373018" w:rsidRPr="00DF27D8" w:rsidRDefault="00373018" w:rsidP="00373018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760649">
        <w:rPr>
          <w:lang w:val="sr-Latn-RS"/>
        </w:rPr>
        <w:t>04.10</w:t>
      </w:r>
      <w:r>
        <w:rPr>
          <w:lang w:val="sr-Latn-RS"/>
        </w:rPr>
        <w:t>.2024</w:t>
      </w:r>
      <w:r w:rsidR="00760649">
        <w:rPr>
          <w:lang w:val="sr-Cyrl-RS"/>
        </w:rPr>
        <w:t>. године до 10 часова.</w:t>
      </w:r>
    </w:p>
    <w:p w14:paraId="113229B1" w14:textId="3315B8F0" w:rsidR="00373018" w:rsidRDefault="00373018" w:rsidP="00373018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</w:t>
      </w:r>
      <w:r w:rsidR="00760649">
        <w:rPr>
          <w:lang w:val="sr-Latn-RS"/>
        </w:rPr>
        <w:t xml:space="preserve"> 04.10</w:t>
      </w:r>
      <w:r>
        <w:rPr>
          <w:lang w:val="sr-Latn-RS"/>
        </w:rPr>
        <w:t>.</w:t>
      </w:r>
      <w:r w:rsidR="00760649" w:rsidRPr="00760649">
        <w:rPr>
          <w:lang w:val="sr-Cyrl-RS"/>
        </w:rPr>
        <w:t xml:space="preserve"> </w:t>
      </w:r>
      <w:r w:rsidR="00760649">
        <w:rPr>
          <w:lang w:val="sr-Cyrl-RS"/>
        </w:rPr>
        <w:t>(након објављивања коначне ранг листе)</w:t>
      </w:r>
      <w:r w:rsidR="00760649">
        <w:rPr>
          <w:lang w:val="sr-Latn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23456B">
        <w:t>05</w:t>
      </w:r>
      <w:r>
        <w:rPr>
          <w:lang w:val="sr-Cyrl-RS"/>
        </w:rPr>
        <w:t>.</w:t>
      </w:r>
      <w:r w:rsidR="0023456B">
        <w:rPr>
          <w:lang w:val="sr-Latn-RS"/>
        </w:rPr>
        <w:t>10</w:t>
      </w:r>
      <w:r>
        <w:rPr>
          <w:lang w:val="sr-Latn-RS"/>
        </w:rPr>
        <w:t>.</w:t>
      </w:r>
      <w:r w:rsidRPr="006015FD">
        <w:rPr>
          <w:lang w:val="sr-Cyrl-RS"/>
        </w:rPr>
        <w:t>202</w:t>
      </w:r>
      <w:r>
        <w:rPr>
          <w:lang w:val="sr-Latn-RS"/>
        </w:rPr>
        <w:t>4</w:t>
      </w:r>
      <w:r w:rsidR="0020406E">
        <w:rPr>
          <w:lang w:val="sr-Cyrl-RS"/>
        </w:rPr>
        <w:t>. године (радна субота).</w:t>
      </w:r>
    </w:p>
    <w:p w14:paraId="53366CB1" w14:textId="77777777" w:rsidR="00EA411D" w:rsidRPr="00DF27D8" w:rsidRDefault="00EA411D" w:rsidP="00373018">
      <w:pPr>
        <w:pStyle w:val="BodyText3"/>
        <w:shd w:val="clear" w:color="auto" w:fill="auto"/>
        <w:tabs>
          <w:tab w:val="left" w:pos="781"/>
        </w:tabs>
        <w:spacing w:after="0"/>
        <w:ind w:right="80" w:firstLine="0"/>
        <w:jc w:val="left"/>
        <w:rPr>
          <w:lang w:val="sr-Cyrl-RS"/>
        </w:rPr>
      </w:pPr>
    </w:p>
    <w:p w14:paraId="7F37DC22" w14:textId="1CE9C859" w:rsidR="008F4A9D" w:rsidRPr="00D23ABF" w:rsidRDefault="008F4A9D" w:rsidP="009C51A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jc w:val="both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 w:rsidR="00A36FD5">
        <w:rPr>
          <w:lang w:val="sr-Cyrl-RS"/>
        </w:rPr>
        <w:t xml:space="preserve"> – СВИ ОДСЕЦИ</w:t>
      </w:r>
      <w:r w:rsidR="00D23ABF">
        <w:t xml:space="preserve"> </w:t>
      </w:r>
    </w:p>
    <w:p w14:paraId="1D04F93E" w14:textId="588E4011" w:rsidR="00CB488B" w:rsidRPr="00DF27D8" w:rsidRDefault="007B270B" w:rsidP="00A36FD5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 w:rsidRPr="00DF27D8">
        <w:rPr>
          <w:lang w:val="sr-Cyrl-RS"/>
        </w:rPr>
        <w:t>Кандид</w:t>
      </w:r>
      <w:r w:rsidR="009C51AD">
        <w:rPr>
          <w:lang w:val="sr-Cyrl-RS"/>
        </w:rPr>
        <w:t>ати приликом пријаве на конкурс</w:t>
      </w:r>
      <w:r w:rsidR="00584F73">
        <w:rPr>
          <w:lang w:val="sr-Cyrl-RS"/>
        </w:rPr>
        <w:t>,</w:t>
      </w:r>
      <w:r w:rsidRPr="00DF27D8">
        <w:rPr>
          <w:lang w:val="sr-Cyrl-RS"/>
        </w:rPr>
        <w:t xml:space="preserve"> уз пријавни лист подносе</w:t>
      </w:r>
      <w:r w:rsidR="009C51AD">
        <w:rPr>
          <w:lang w:val="sr-Cyrl-RS"/>
        </w:rPr>
        <w:t xml:space="preserve"> оверене </w:t>
      </w:r>
      <w:r w:rsidRPr="00DF27D8">
        <w:rPr>
          <w:lang w:val="sr-Cyrl-RS"/>
        </w:rPr>
        <w:t>фотокопије ових докумената, и то:</w:t>
      </w:r>
    </w:p>
    <w:p w14:paraId="62DA80C9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14:paraId="738B80E0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14:paraId="49DBF3C1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14:paraId="16231FFD" w14:textId="10897A26"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B43139">
        <w:rPr>
          <w:lang w:val="sr-Cyrl-RS"/>
        </w:rPr>
        <w:t>4</w:t>
      </w:r>
      <w:r w:rsidRPr="00DF27D8">
        <w:rPr>
          <w:lang w:val="sr-Cyrl-RS"/>
        </w:rPr>
        <w:t xml:space="preserve">.000,00 динара на </w:t>
      </w:r>
      <w:r w:rsidR="00373018">
        <w:rPr>
          <w:lang w:val="sr-Cyrl-RS"/>
        </w:rPr>
        <w:t xml:space="preserve">       </w:t>
      </w:r>
      <w:r w:rsidRPr="00DF27D8">
        <w:rPr>
          <w:lang w:val="sr-Cyrl-RS"/>
        </w:rPr>
        <w:t>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14:paraId="5C8EDD76" w14:textId="77777777"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14:paraId="6FD2ECAE" w14:textId="46FC33CF" w:rsidR="00CB488B" w:rsidRPr="00123005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b/>
          <w:sz w:val="32"/>
          <w:szCs w:val="32"/>
          <w:lang w:val="sr-Latn-RS"/>
        </w:rPr>
      </w:pPr>
      <w:r w:rsidRPr="00502D51">
        <w:rPr>
          <w:b/>
          <w:sz w:val="32"/>
          <w:lang w:val="sr-Cyrl-RS"/>
        </w:rPr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B77611" w:rsidRPr="00B77611">
        <w:rPr>
          <w:b/>
          <w:sz w:val="32"/>
          <w:szCs w:val="32"/>
          <w:lang w:val="sr-Cyrl-RS"/>
        </w:rPr>
        <w:t>07-04-2</w:t>
      </w:r>
      <w:r w:rsidR="005A03B5">
        <w:rPr>
          <w:b/>
          <w:sz w:val="32"/>
          <w:szCs w:val="32"/>
          <w:lang w:val="sr-Latn-RS"/>
        </w:rPr>
        <w:t>4</w:t>
      </w:r>
    </w:p>
    <w:p w14:paraId="09CEAFDF" w14:textId="77777777"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14:paraId="593DBDC6" w14:textId="44B87AAC" w:rsidR="008F4A9D" w:rsidRDefault="00373018" w:rsidP="00373018">
      <w:pPr>
        <w:pStyle w:val="BodyText3"/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>
        <w:rPr>
          <w:lang w:val="sr-Cyrl-RS"/>
        </w:rPr>
        <w:t>-</w:t>
      </w:r>
      <w:r w:rsidR="007B270B" w:rsidRPr="00DF27D8">
        <w:rPr>
          <w:lang w:val="sr-Cyrl-RS"/>
        </w:rPr>
        <w:t>кандидати су обавезни да на полагање пријемног испита понесу са собом личну карту</w:t>
      </w:r>
      <w:r>
        <w:rPr>
          <w:lang w:val="sr-Cyrl-RS"/>
        </w:rPr>
        <w:t>,</w:t>
      </w:r>
      <w:r w:rsidR="007B270B" w:rsidRPr="00DF27D8">
        <w:rPr>
          <w:lang w:val="sr-Cyrl-RS"/>
        </w:rPr>
        <w:t xml:space="preserve"> </w:t>
      </w:r>
    </w:p>
    <w:p w14:paraId="30A644E0" w14:textId="630FD1B3" w:rsidR="00EC1D92" w:rsidRDefault="00373018" w:rsidP="00373018">
      <w:pPr>
        <w:pStyle w:val="BodyText3"/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>
        <w:rPr>
          <w:lang w:val="sr-Cyrl-RS"/>
        </w:rPr>
        <w:t>-</w:t>
      </w:r>
      <w:r w:rsidR="00EC1D92">
        <w:rPr>
          <w:lang w:val="sr-Cyrl-RS"/>
        </w:rPr>
        <w:t xml:space="preserve">школарина за студенте који се сами финансирају на свим одсецима је 50.000,00 динара у више </w:t>
      </w:r>
      <w:r>
        <w:rPr>
          <w:lang w:val="sr-Cyrl-RS"/>
        </w:rPr>
        <w:t>једнаких рата,</w:t>
      </w:r>
    </w:p>
    <w:p w14:paraId="75AD0716" w14:textId="70ECA4F4" w:rsidR="00BC605B" w:rsidRDefault="00373018" w:rsidP="00373018">
      <w:pPr>
        <w:pStyle w:val="BodyText3"/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 xml:space="preserve">         -</w:t>
      </w:r>
      <w:r w:rsidR="00763BD8">
        <w:rPr>
          <w:lang w:val="sr-Cyrl-RS"/>
        </w:rPr>
        <w:t xml:space="preserve">школарина за </w:t>
      </w:r>
      <w:r w:rsidR="00776C4F">
        <w:rPr>
          <w:lang w:val="sr-Cyrl-RS"/>
        </w:rPr>
        <w:t xml:space="preserve">студенте </w:t>
      </w:r>
      <w:r>
        <w:rPr>
          <w:lang w:val="sr-Cyrl-RS"/>
        </w:rPr>
        <w:t>стране</w:t>
      </w:r>
      <w:r w:rsidR="00776C4F">
        <w:rPr>
          <w:lang w:val="sr-Cyrl-RS"/>
        </w:rPr>
        <w:t xml:space="preserve"> држављане </w:t>
      </w:r>
      <w:r w:rsidR="00763BD8">
        <w:rPr>
          <w:lang w:val="sr-Cyrl-RS"/>
        </w:rPr>
        <w:t>је 1000 €</w:t>
      </w:r>
      <w:r>
        <w:rPr>
          <w:lang w:val="sr-Cyrl-RS"/>
        </w:rPr>
        <w:t>.</w:t>
      </w:r>
      <w:r w:rsidR="00763BD8">
        <w:rPr>
          <w:lang w:val="sr-Cyrl-RS"/>
        </w:rPr>
        <w:t xml:space="preserve"> </w:t>
      </w:r>
    </w:p>
    <w:p w14:paraId="09F5BC4D" w14:textId="77777777" w:rsidR="00CB488B" w:rsidRDefault="007B270B" w:rsidP="00373018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14:paraId="33457944" w14:textId="77777777"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14:paraId="1BA76794" w14:textId="77777777" w:rsidR="00373018" w:rsidRDefault="007B270B" w:rsidP="00373018">
      <w:pPr>
        <w:pStyle w:val="Bodytext31"/>
        <w:shd w:val="clear" w:color="auto" w:fill="auto"/>
        <w:spacing w:before="0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14:paraId="2E4B06C9" w14:textId="003D4E92" w:rsidR="008F4A9D" w:rsidRPr="008B7C09" w:rsidRDefault="008F4A9D" w:rsidP="00373018">
      <w:pPr>
        <w:pStyle w:val="Bodytext31"/>
        <w:shd w:val="clear" w:color="auto" w:fill="auto"/>
        <w:spacing w:before="0" w:line="230" w:lineRule="exact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14:paraId="0F50170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0E9112E3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1" w:history="1">
        <w:r w:rsidRPr="008B7C09">
          <w:rPr>
            <w:lang w:val="sr-Cyrl-RS"/>
          </w:rPr>
          <w:t>+381 28 83 780</w:t>
        </w:r>
      </w:hyperlink>
    </w:p>
    <w:p w14:paraId="6E8E34AD" w14:textId="77777777" w:rsidR="008F4A9D" w:rsidRDefault="008F4A9D" w:rsidP="00373018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2" w:history="1">
        <w:r w:rsidRPr="008B7C09">
          <w:rPr>
            <w:lang w:val="sr-Cyrl-RS"/>
          </w:rPr>
          <w:t>office@akademijakm.edu.rs</w:t>
        </w:r>
      </w:hyperlink>
    </w:p>
    <w:p w14:paraId="6087C31D" w14:textId="77777777" w:rsidR="008F4A9D" w:rsidRPr="008F4A9D" w:rsidRDefault="008F4A9D" w:rsidP="00460C0D">
      <w:pPr>
        <w:pStyle w:val="Bodytext31"/>
        <w:shd w:val="clear" w:color="auto" w:fill="auto"/>
        <w:spacing w:before="0" w:line="240" w:lineRule="auto"/>
        <w:rPr>
          <w:color w:val="auto"/>
          <w:sz w:val="24"/>
          <w:szCs w:val="24"/>
          <w:lang w:val="sr-Cyrl-RS"/>
        </w:rPr>
      </w:pPr>
    </w:p>
    <w:p w14:paraId="53550986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14:paraId="005B394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46B19D0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3" w:history="1">
        <w:r w:rsidRPr="008B7C09">
          <w:rPr>
            <w:lang w:val="sr-Cyrl-RS"/>
          </w:rPr>
          <w:t>+381 28 83 780</w:t>
        </w:r>
      </w:hyperlink>
    </w:p>
    <w:p w14:paraId="26E20AE2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4" w:history="1">
        <w:r w:rsidRPr="008B7C09">
          <w:rPr>
            <w:lang w:val="sr-Cyrl-RS"/>
          </w:rPr>
          <w:t>office.pec@akademijakm.edu.rs</w:t>
        </w:r>
      </w:hyperlink>
    </w:p>
    <w:p w14:paraId="48C85332" w14:textId="77777777"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14:paraId="53C416A0" w14:textId="77777777" w:rsidR="00460C0D" w:rsidRDefault="00460C0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</w:p>
    <w:p w14:paraId="482C8FDD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14:paraId="7097DDEF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14:paraId="0D2A131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lastRenderedPageBreak/>
        <w:t>Телефон: </w:t>
      </w:r>
      <w:hyperlink r:id="rId15" w:history="1">
        <w:r w:rsidRPr="008B7C09">
          <w:rPr>
            <w:lang w:val="sr-Cyrl-RS"/>
          </w:rPr>
          <w:t>+381 28 664 179</w:t>
        </w:r>
      </w:hyperlink>
    </w:p>
    <w:p w14:paraId="2229FC65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6" w:history="1">
        <w:r w:rsidRPr="008B7C09">
          <w:rPr>
            <w:lang w:val="sr-Cyrl-RS"/>
          </w:rPr>
          <w:t>office.zvecan@akademijakm.edu.rs</w:t>
        </w:r>
      </w:hyperlink>
    </w:p>
    <w:p w14:paraId="3FC46F4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6DEDE6A9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14:paraId="5AB6C28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14:paraId="305091E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7" w:history="1">
        <w:r w:rsidRPr="008B7C09">
          <w:rPr>
            <w:lang w:val="sr-Cyrl-RS"/>
          </w:rPr>
          <w:t>+381 28 84 106</w:t>
        </w:r>
      </w:hyperlink>
    </w:p>
    <w:p w14:paraId="5D49E979" w14:textId="67B3BA4E" w:rsidR="002D78E4" w:rsidRDefault="008F4A9D" w:rsidP="00F57981">
      <w:pPr>
        <w:pStyle w:val="BodyText3"/>
        <w:shd w:val="clear" w:color="auto" w:fill="auto"/>
        <w:spacing w:after="0" w:line="240" w:lineRule="auto"/>
        <w:ind w:left="540" w:firstLine="0"/>
        <w:rPr>
          <w:rStyle w:val="Hyperlink"/>
          <w:lang w:val="sr-Cyrl-RS"/>
        </w:rPr>
      </w:pPr>
      <w:r w:rsidRPr="008B7C09">
        <w:rPr>
          <w:lang w:val="sr-Cyrl-RS"/>
        </w:rPr>
        <w:t>E-mail: </w:t>
      </w:r>
      <w:hyperlink r:id="rId18" w:history="1">
        <w:r w:rsidR="00C840CB" w:rsidRPr="00176970">
          <w:rPr>
            <w:rStyle w:val="Hyperlink"/>
            <w:lang w:val="sr-Cyrl-RS"/>
          </w:rPr>
          <w:t>office.</w:t>
        </w:r>
        <w:r w:rsidR="00C840CB" w:rsidRPr="00176970">
          <w:rPr>
            <w:rStyle w:val="Hyperlink"/>
          </w:rPr>
          <w:t>urosevac</w:t>
        </w:r>
        <w:r w:rsidR="00C840CB" w:rsidRPr="00176970">
          <w:rPr>
            <w:rStyle w:val="Hyperlink"/>
            <w:lang w:val="sr-Cyrl-RS"/>
          </w:rPr>
          <w:t>@akademijakm.edu.rs</w:t>
        </w:r>
      </w:hyperlink>
    </w:p>
    <w:p w14:paraId="2B5184AF" w14:textId="77777777" w:rsidR="0046739F" w:rsidRDefault="0046739F" w:rsidP="0046739F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715BF1E8" w14:textId="1FFA6216" w:rsidR="0046739F" w:rsidRPr="00E07F0F" w:rsidRDefault="0046739F" w:rsidP="0046739F">
      <w:pPr>
        <w:pStyle w:val="BodyText3"/>
        <w:shd w:val="clear" w:color="auto" w:fill="auto"/>
        <w:spacing w:after="0" w:line="240" w:lineRule="auto"/>
        <w:ind w:firstLine="0"/>
        <w:rPr>
          <w:b/>
          <w:lang w:val="sr-Cyrl-RS"/>
        </w:rPr>
      </w:pPr>
      <w:r w:rsidRPr="00E07F0F">
        <w:rPr>
          <w:b/>
          <w:lang w:val="sr-Cyrl-RS"/>
        </w:rPr>
        <w:t>ЈВС Краљево</w:t>
      </w:r>
    </w:p>
    <w:p w14:paraId="45A9D919" w14:textId="4A2EEA17" w:rsidR="0046739F" w:rsidRDefault="0046739F" w:rsidP="0046739F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  <w:r>
        <w:rPr>
          <w:lang w:val="sr-Cyrl-RS"/>
        </w:rPr>
        <w:t xml:space="preserve">        Адреса: Миомира Мишка Бркушанца, бр. 13, 36000 Краљево</w:t>
      </w:r>
    </w:p>
    <w:p w14:paraId="74FF2F34" w14:textId="570ED0EC" w:rsidR="00C840CB" w:rsidRDefault="00DB41A6" w:rsidP="00C840CB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  <w:r>
        <w:rPr>
          <w:lang w:val="sr-Cyrl-RS"/>
        </w:rPr>
        <w:t xml:space="preserve">        Телефон: +381 36 58 17 183</w:t>
      </w:r>
    </w:p>
    <w:p w14:paraId="5AEFBD88" w14:textId="555C8CBA" w:rsidR="007C7784" w:rsidRDefault="007C7784" w:rsidP="00C840CB">
      <w:pPr>
        <w:pStyle w:val="BodyText3"/>
        <w:shd w:val="clear" w:color="auto" w:fill="auto"/>
        <w:spacing w:after="0" w:line="240" w:lineRule="auto"/>
        <w:ind w:firstLine="0"/>
      </w:pPr>
      <w:r>
        <w:rPr>
          <w:lang w:val="sr-Cyrl-RS"/>
        </w:rPr>
        <w:t xml:space="preserve">        </w:t>
      </w:r>
      <w:r>
        <w:t xml:space="preserve">E-mail: </w:t>
      </w:r>
      <w:hyperlink r:id="rId19" w:history="1">
        <w:r w:rsidR="004223F5" w:rsidRPr="0034349D">
          <w:rPr>
            <w:rStyle w:val="Hyperlink"/>
          </w:rPr>
          <w:t>vespeckraljevo@gmail.com</w:t>
        </w:r>
      </w:hyperlink>
      <w:r w:rsidR="004223F5">
        <w:t xml:space="preserve">  </w:t>
      </w:r>
    </w:p>
    <w:p w14:paraId="0FC00A6C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5A8F9DF3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52AB6013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139188DB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513BE5C4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01EA707D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19EA2E8C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4808811C" w14:textId="7777777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</w:pPr>
    </w:p>
    <w:p w14:paraId="094DEE42" w14:textId="4E3039B7" w:rsidR="004223F5" w:rsidRDefault="004223F5" w:rsidP="00C840CB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  <w:r>
        <w:rPr>
          <w:lang w:val="sr-Cyrl-RS"/>
        </w:rPr>
        <w:t xml:space="preserve"> </w:t>
      </w:r>
      <w:r w:rsidR="0051437C">
        <w:rPr>
          <w:lang w:val="sr-Cyrl-RS"/>
        </w:rPr>
        <w:t xml:space="preserve">   </w:t>
      </w:r>
    </w:p>
    <w:p w14:paraId="40D889EE" w14:textId="77777777" w:rsidR="0051437C" w:rsidRDefault="0051437C" w:rsidP="00C840CB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2B22FB8C" w14:textId="77777777" w:rsidR="0051437C" w:rsidRDefault="0051437C" w:rsidP="00C840CB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5C4940FC" w14:textId="17A6F498" w:rsidR="00460C0D" w:rsidRPr="004223F5" w:rsidRDefault="0051437C" w:rsidP="00BE26B9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BE26B9">
        <w:rPr>
          <w:lang w:val="sr-Cyrl-RS"/>
        </w:rPr>
        <w:t xml:space="preserve">       </w:t>
      </w:r>
      <w:bookmarkStart w:id="4" w:name="_GoBack"/>
      <w:bookmarkEnd w:id="4"/>
    </w:p>
    <w:p w14:paraId="7818EA12" w14:textId="2204779A" w:rsidR="0051437C" w:rsidRPr="004223F5" w:rsidRDefault="0051437C" w:rsidP="00C840CB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sectPr w:rsidR="0051437C" w:rsidRPr="004223F5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D2DF" w14:textId="77777777" w:rsidR="0097340F" w:rsidRDefault="0097340F">
      <w:r>
        <w:separator/>
      </w:r>
    </w:p>
  </w:endnote>
  <w:endnote w:type="continuationSeparator" w:id="0">
    <w:p w14:paraId="3FC5563B" w14:textId="77777777" w:rsidR="0097340F" w:rsidRDefault="0097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50CE" w14:textId="77777777" w:rsidR="0097340F" w:rsidRDefault="0097340F"/>
  </w:footnote>
  <w:footnote w:type="continuationSeparator" w:id="0">
    <w:p w14:paraId="5741721B" w14:textId="77777777" w:rsidR="0097340F" w:rsidRDefault="009734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14:paraId="34BBD230" w14:textId="77777777" w:rsidTr="00DC2BD1">
      <w:trPr>
        <w:trHeight w:val="1771"/>
      </w:trPr>
      <w:tc>
        <w:tcPr>
          <w:tcW w:w="1836" w:type="dxa"/>
        </w:tcPr>
        <w:p w14:paraId="4BAA251A" w14:textId="77777777"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 wp14:anchorId="7392D7E6" wp14:editId="6371977A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14:paraId="595E2F3C" w14:textId="77777777"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14:paraId="0D46F401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14:paraId="760B90B8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14:paraId="247B5248" w14:textId="77777777"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14:paraId="2A105BA4" w14:textId="77777777"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21A80"/>
    <w:multiLevelType w:val="hybridMultilevel"/>
    <w:tmpl w:val="98DA6F88"/>
    <w:lvl w:ilvl="0" w:tplc="20C8F57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B"/>
    <w:rsid w:val="000141FE"/>
    <w:rsid w:val="000276B7"/>
    <w:rsid w:val="00096709"/>
    <w:rsid w:val="000B0714"/>
    <w:rsid w:val="000B3BB4"/>
    <w:rsid w:val="000E112C"/>
    <w:rsid w:val="000E19AE"/>
    <w:rsid w:val="000F4975"/>
    <w:rsid w:val="000F7865"/>
    <w:rsid w:val="00123005"/>
    <w:rsid w:val="00133C22"/>
    <w:rsid w:val="00135DFD"/>
    <w:rsid w:val="00136166"/>
    <w:rsid w:val="00143267"/>
    <w:rsid w:val="00197293"/>
    <w:rsid w:val="001C065A"/>
    <w:rsid w:val="001E5698"/>
    <w:rsid w:val="001F29C7"/>
    <w:rsid w:val="0020406E"/>
    <w:rsid w:val="00215566"/>
    <w:rsid w:val="0023456B"/>
    <w:rsid w:val="002617ED"/>
    <w:rsid w:val="00294427"/>
    <w:rsid w:val="002D78E4"/>
    <w:rsid w:val="002E1EC9"/>
    <w:rsid w:val="00320DED"/>
    <w:rsid w:val="0032522C"/>
    <w:rsid w:val="00335A96"/>
    <w:rsid w:val="00347D56"/>
    <w:rsid w:val="00373018"/>
    <w:rsid w:val="00386948"/>
    <w:rsid w:val="0039467C"/>
    <w:rsid w:val="00395DFE"/>
    <w:rsid w:val="003C402C"/>
    <w:rsid w:val="003C4676"/>
    <w:rsid w:val="003D1F10"/>
    <w:rsid w:val="003F6453"/>
    <w:rsid w:val="004005DA"/>
    <w:rsid w:val="00415AF0"/>
    <w:rsid w:val="004223F5"/>
    <w:rsid w:val="004430D9"/>
    <w:rsid w:val="00451E5C"/>
    <w:rsid w:val="00460C0D"/>
    <w:rsid w:val="00460F45"/>
    <w:rsid w:val="0046739F"/>
    <w:rsid w:val="004C7F9E"/>
    <w:rsid w:val="004D3197"/>
    <w:rsid w:val="004F3171"/>
    <w:rsid w:val="004F6D74"/>
    <w:rsid w:val="00502D51"/>
    <w:rsid w:val="0051437C"/>
    <w:rsid w:val="0051470B"/>
    <w:rsid w:val="005204F6"/>
    <w:rsid w:val="00525E32"/>
    <w:rsid w:val="00567535"/>
    <w:rsid w:val="00584F73"/>
    <w:rsid w:val="00591A1A"/>
    <w:rsid w:val="005A03B5"/>
    <w:rsid w:val="006015FD"/>
    <w:rsid w:val="0061174F"/>
    <w:rsid w:val="00651574"/>
    <w:rsid w:val="00654494"/>
    <w:rsid w:val="006A64C5"/>
    <w:rsid w:val="006E06FC"/>
    <w:rsid w:val="006E3C2F"/>
    <w:rsid w:val="00721453"/>
    <w:rsid w:val="007324CF"/>
    <w:rsid w:val="00747A76"/>
    <w:rsid w:val="00760026"/>
    <w:rsid w:val="00760649"/>
    <w:rsid w:val="00763BD8"/>
    <w:rsid w:val="00776C4F"/>
    <w:rsid w:val="00777B1A"/>
    <w:rsid w:val="00793F00"/>
    <w:rsid w:val="007A3305"/>
    <w:rsid w:val="007B18F0"/>
    <w:rsid w:val="007B270B"/>
    <w:rsid w:val="007B579C"/>
    <w:rsid w:val="007C7784"/>
    <w:rsid w:val="007D0A68"/>
    <w:rsid w:val="007D67A6"/>
    <w:rsid w:val="0081056A"/>
    <w:rsid w:val="008273FF"/>
    <w:rsid w:val="00833B61"/>
    <w:rsid w:val="008A06F5"/>
    <w:rsid w:val="008B3834"/>
    <w:rsid w:val="008B5B33"/>
    <w:rsid w:val="008B7C09"/>
    <w:rsid w:val="008E6651"/>
    <w:rsid w:val="008E7A78"/>
    <w:rsid w:val="008F16B3"/>
    <w:rsid w:val="008F4A9D"/>
    <w:rsid w:val="00901049"/>
    <w:rsid w:val="009026CD"/>
    <w:rsid w:val="0093263A"/>
    <w:rsid w:val="009466CE"/>
    <w:rsid w:val="0097340F"/>
    <w:rsid w:val="00995817"/>
    <w:rsid w:val="00997290"/>
    <w:rsid w:val="009B0CFA"/>
    <w:rsid w:val="009B279C"/>
    <w:rsid w:val="009C4196"/>
    <w:rsid w:val="009C51AD"/>
    <w:rsid w:val="009E1AC6"/>
    <w:rsid w:val="00A27B67"/>
    <w:rsid w:val="00A36FD5"/>
    <w:rsid w:val="00A37350"/>
    <w:rsid w:val="00A44CF7"/>
    <w:rsid w:val="00A9085D"/>
    <w:rsid w:val="00B042BE"/>
    <w:rsid w:val="00B43139"/>
    <w:rsid w:val="00B544AD"/>
    <w:rsid w:val="00B71FE3"/>
    <w:rsid w:val="00B77611"/>
    <w:rsid w:val="00BB7C9D"/>
    <w:rsid w:val="00BC605B"/>
    <w:rsid w:val="00BE26B9"/>
    <w:rsid w:val="00BE491D"/>
    <w:rsid w:val="00C12F4A"/>
    <w:rsid w:val="00C27D76"/>
    <w:rsid w:val="00C6427B"/>
    <w:rsid w:val="00C840CB"/>
    <w:rsid w:val="00C97E92"/>
    <w:rsid w:val="00CB488B"/>
    <w:rsid w:val="00CC20B5"/>
    <w:rsid w:val="00CD7817"/>
    <w:rsid w:val="00D23ABF"/>
    <w:rsid w:val="00D3393D"/>
    <w:rsid w:val="00D36480"/>
    <w:rsid w:val="00D40305"/>
    <w:rsid w:val="00D47823"/>
    <w:rsid w:val="00D578DF"/>
    <w:rsid w:val="00D718D8"/>
    <w:rsid w:val="00DB41A6"/>
    <w:rsid w:val="00DC2BD1"/>
    <w:rsid w:val="00DE5EAB"/>
    <w:rsid w:val="00DE6FCA"/>
    <w:rsid w:val="00DF129B"/>
    <w:rsid w:val="00DF27D8"/>
    <w:rsid w:val="00E07F0F"/>
    <w:rsid w:val="00E1489B"/>
    <w:rsid w:val="00E375DE"/>
    <w:rsid w:val="00E61542"/>
    <w:rsid w:val="00EA1586"/>
    <w:rsid w:val="00EA411D"/>
    <w:rsid w:val="00EC0DA3"/>
    <w:rsid w:val="00EC1D92"/>
    <w:rsid w:val="00EF2593"/>
    <w:rsid w:val="00EF52E7"/>
    <w:rsid w:val="00F17B3B"/>
    <w:rsid w:val="00F24209"/>
    <w:rsid w:val="00F57981"/>
    <w:rsid w:val="00F77D01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6BC64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tel:+3812883780" TargetMode="External"/><Relationship Id="rId18" Type="http://schemas.openxmlformats.org/officeDocument/2006/relationships/hyperlink" Target="mailto:office.urosevac@akademijakm.edu.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office@akademijakm.edu.rs" TargetMode="External"/><Relationship Id="rId17" Type="http://schemas.openxmlformats.org/officeDocument/2006/relationships/hyperlink" Target="tel:+3812884106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.zvecan@akademijakm.edu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812883780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38128664179" TargetMode="External"/><Relationship Id="rId10" Type="http://schemas.openxmlformats.org/officeDocument/2006/relationships/hyperlink" Target="http://vtsnis.edu.rs/wp-content/uploads/afirmativni_program/Preporuka_romske_nacionalne_manjine.pdf" TargetMode="External"/><Relationship Id="rId19" Type="http://schemas.openxmlformats.org/officeDocument/2006/relationships/hyperlink" Target="mailto:vespeckraljev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mailto:office.pec@akademijakm.edu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 Peć - Leposavić</dc:creator>
  <cp:keywords/>
  <cp:lastModifiedBy>KORISNIK-</cp:lastModifiedBy>
  <cp:revision>53</cp:revision>
  <cp:lastPrinted>2024-09-26T10:13:00Z</cp:lastPrinted>
  <dcterms:created xsi:type="dcterms:W3CDTF">2023-05-09T09:24:00Z</dcterms:created>
  <dcterms:modified xsi:type="dcterms:W3CDTF">2024-09-26T10:13:00Z</dcterms:modified>
</cp:coreProperties>
</file>