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193D" w14:textId="566AA55B" w:rsidR="00B97AE1" w:rsidRDefault="00F67AF6" w:rsidP="00F67AF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првог колоквијума из Технологије друмског транспорта одржаног 08.12.2022. године</w:t>
      </w:r>
    </w:p>
    <w:p w14:paraId="545680B4" w14:textId="159461C5" w:rsidR="00F67AF6" w:rsidRDefault="00F67AF6" w:rsidP="00F67AF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777703" w14:textId="3915A3A4" w:rsidR="00F67AF6" w:rsidRDefault="00F67AF6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Мирковић Милош ДБ 18/20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0E33A8C4" w14:textId="41FF9656" w:rsidR="00F67AF6" w:rsidRDefault="00F67AF6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Милутиновић Мартина ДБ 22/20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05373577" w14:textId="6E9B4B6F" w:rsidR="00F67AF6" w:rsidRDefault="00F67AF6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Вујовић Соња ДБ 19/20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8 (осам)</w:t>
      </w:r>
    </w:p>
    <w:p w14:paraId="56A9DC48" w14:textId="1860E7E7" w:rsidR="00F67AF6" w:rsidRDefault="00F67AF6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Несторовић Анастасија ДБ 42/21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58AD5113" w14:textId="52542F53" w:rsidR="00F67AF6" w:rsidRDefault="00F67AF6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Илић Марко ДБ 17/20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5 (пет)</w:t>
      </w:r>
    </w:p>
    <w:p w14:paraId="02A852F4" w14:textId="0111C02B" w:rsidR="00F67AF6" w:rsidRDefault="0012796F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Поповић Вељко ДБ 33/20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7 (седам)</w:t>
      </w:r>
    </w:p>
    <w:p w14:paraId="2105F582" w14:textId="17D07F4B" w:rsidR="0012796F" w:rsidRDefault="0012796F" w:rsidP="00F67A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Ћировић Ивана  ДБ 5/20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6F5E0BF4" w14:textId="77777777" w:rsidR="005D0C5F" w:rsidRDefault="005D0C5F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Павловић Магдалена ДБ 4/20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4A03B27E" w14:textId="77777777" w:rsidR="001B56B6" w:rsidRDefault="005D0C5F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Томовић Стефан ДБ 15/20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B56B6">
        <w:rPr>
          <w:rFonts w:ascii="Times New Roman" w:hAnsi="Times New Roman" w:cs="Times New Roman"/>
          <w:sz w:val="24"/>
          <w:szCs w:val="24"/>
          <w:lang w:val="sr-Cyrl-RS"/>
        </w:rPr>
        <w:t>8 (осам)</w:t>
      </w:r>
    </w:p>
    <w:p w14:paraId="38ADA897" w14:textId="5289C777" w:rsidR="001B56B6" w:rsidRDefault="001B56B6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Виријевић Дарко ДБ 20/20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43D5D3B1" w14:textId="698F213E" w:rsidR="005D0C5F" w:rsidRDefault="001B56B6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Радовић Данило ДБ 21/20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10 (десет)</w:t>
      </w:r>
    </w:p>
    <w:p w14:paraId="35F9246C" w14:textId="25678BDF" w:rsidR="001B56B6" w:rsidRDefault="001B56B6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Машић Миљан ДБ 7/20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6 (шест)</w:t>
      </w:r>
    </w:p>
    <w:p w14:paraId="7358AAA6" w14:textId="67E9ECF8" w:rsidR="001B56B6" w:rsidRPr="005D0C5F" w:rsidRDefault="001B56B6" w:rsidP="005D0C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Милосављевић Миљан ДБ 32/20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7 (седам)</w:t>
      </w:r>
    </w:p>
    <w:sectPr w:rsidR="001B56B6" w:rsidRPr="005D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21956"/>
    <w:multiLevelType w:val="hybridMultilevel"/>
    <w:tmpl w:val="0F2ED6FC"/>
    <w:lvl w:ilvl="0" w:tplc="D8944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751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8A"/>
    <w:rsid w:val="0012796F"/>
    <w:rsid w:val="001B56B6"/>
    <w:rsid w:val="005D0C5F"/>
    <w:rsid w:val="00763E8A"/>
    <w:rsid w:val="00B97AE1"/>
    <w:rsid w:val="00F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A066"/>
  <w15:chartTrackingRefBased/>
  <w15:docId w15:val="{EDCBA087-46EC-4663-956D-B0D3B19D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Jakšić - nast. prak. nast.</dc:creator>
  <cp:keywords/>
  <dc:description/>
  <cp:lastModifiedBy>Dragana Jakšić - nast. prak. nast.</cp:lastModifiedBy>
  <cp:revision>2</cp:revision>
  <dcterms:created xsi:type="dcterms:W3CDTF">2022-12-08T11:23:00Z</dcterms:created>
  <dcterms:modified xsi:type="dcterms:W3CDTF">2022-12-08T12:03:00Z</dcterms:modified>
</cp:coreProperties>
</file>