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A8" w:rsidRDefault="00884C63" w:rsidP="00476C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Резултати испита </w:t>
      </w:r>
      <w:r>
        <w:rPr>
          <w:rFonts w:ascii="Times New Roman" w:hAnsi="Times New Roman" w:cs="Times New Roman"/>
          <w:sz w:val="24"/>
          <w:szCs w:val="24"/>
          <w:lang/>
        </w:rPr>
        <w:t>Регулисање и управљање саобраћајним токовима</w:t>
      </w:r>
      <w:r w:rsidR="00D11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/>
        </w:rPr>
        <w:t>мастер</w:t>
      </w:r>
      <w:r w:rsidR="001B2DC0">
        <w:rPr>
          <w:rFonts w:ascii="Times New Roman" w:hAnsi="Times New Roman" w:cs="Times New Roman"/>
          <w:sz w:val="24"/>
          <w:szCs w:val="24"/>
        </w:rPr>
        <w:t xml:space="preserve"> струковне студије одржаног 14.</w:t>
      </w:r>
      <w:r w:rsidR="00476CCE">
        <w:rPr>
          <w:rFonts w:ascii="Times New Roman" w:hAnsi="Times New Roman" w:cs="Times New Roman"/>
          <w:sz w:val="24"/>
          <w:szCs w:val="24"/>
        </w:rPr>
        <w:t>06.2022. године</w:t>
      </w:r>
    </w:p>
    <w:p w:rsid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CCE" w:rsidRDefault="00884C63" w:rsidP="00884C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Милановић Игор МДСТ 5/21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884C63" w:rsidRPr="00884C63" w:rsidRDefault="00884C63" w:rsidP="00884C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Богућанин Хамза МДСТ 4/21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476CCE" w:rsidRP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6CCE" w:rsidRPr="00476CCE" w:rsidSect="00747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74C57"/>
    <w:multiLevelType w:val="hybridMultilevel"/>
    <w:tmpl w:val="A23A074C"/>
    <w:lvl w:ilvl="0" w:tplc="FDE833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21F6D29"/>
    <w:multiLevelType w:val="hybridMultilevel"/>
    <w:tmpl w:val="6242ECD4"/>
    <w:lvl w:ilvl="0" w:tplc="533478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CCE"/>
    <w:rsid w:val="00001759"/>
    <w:rsid w:val="001B2DC0"/>
    <w:rsid w:val="001C24A7"/>
    <w:rsid w:val="002A6A04"/>
    <w:rsid w:val="00476CCE"/>
    <w:rsid w:val="006622D7"/>
    <w:rsid w:val="007477EB"/>
    <w:rsid w:val="00884C63"/>
    <w:rsid w:val="00942791"/>
    <w:rsid w:val="00AD578F"/>
    <w:rsid w:val="00C163A3"/>
    <w:rsid w:val="00CB07E3"/>
    <w:rsid w:val="00D11357"/>
    <w:rsid w:val="00F8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Uros-PC</dc:creator>
  <cp:lastModifiedBy>Uros-PC</cp:lastModifiedBy>
  <cp:revision>7</cp:revision>
  <dcterms:created xsi:type="dcterms:W3CDTF">2022-06-16T16:07:00Z</dcterms:created>
  <dcterms:modified xsi:type="dcterms:W3CDTF">2022-06-17T07:46:00Z</dcterms:modified>
</cp:coreProperties>
</file>