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6841" w14:textId="1F5831F5" w:rsidR="00B97AE1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испита </w:t>
      </w:r>
      <w:r w:rsidR="00EB24E1">
        <w:rPr>
          <w:rFonts w:ascii="Times New Roman" w:hAnsi="Times New Roman" w:cs="Times New Roman"/>
          <w:sz w:val="24"/>
          <w:szCs w:val="24"/>
          <w:lang w:val="sr-Cyrl-RS"/>
        </w:rPr>
        <w:t>Безбедност саобраћаја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одржаног 2</w:t>
      </w:r>
      <w:r w:rsidR="00EB24E1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.09.2022. године –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струковне студије</w:t>
      </w:r>
    </w:p>
    <w:p w14:paraId="3EC3E6FE" w14:textId="7C81642E" w:rsidR="00E67ACF" w:rsidRDefault="00E67ACF" w:rsidP="00E67ACF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CDC79B" w14:textId="63747A15" w:rsidR="00FE4FBD" w:rsidRDefault="002D3762" w:rsidP="00EB2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Вујовић Соња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FBD">
        <w:rPr>
          <w:rFonts w:ascii="Times New Roman" w:hAnsi="Times New Roman" w:cs="Times New Roman"/>
          <w:sz w:val="24"/>
          <w:szCs w:val="24"/>
          <w:lang w:val="sr-Cyrl-RS"/>
        </w:rPr>
        <w:t>ДБ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2810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A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2810">
        <w:rPr>
          <w:rFonts w:ascii="Times New Roman" w:hAnsi="Times New Roman" w:cs="Times New Roman"/>
          <w:sz w:val="24"/>
          <w:szCs w:val="24"/>
          <w:lang w:val="sr-Cyrl-RS"/>
        </w:rPr>
        <w:t>положила писмени део</w:t>
      </w:r>
    </w:p>
    <w:p w14:paraId="067C5A2A" w14:textId="3685CD14" w:rsidR="00BA2810" w:rsidRDefault="00730C33" w:rsidP="00EB2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положио писмени део</w:t>
      </w:r>
    </w:p>
    <w:p w14:paraId="46193AF4" w14:textId="4B04EC53" w:rsidR="00730C33" w:rsidRDefault="00730C33" w:rsidP="00EB2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16EAF8F5" w14:textId="6A35789D" w:rsidR="00730C33" w:rsidRPr="00EB24E1" w:rsidRDefault="0006785E" w:rsidP="00EB24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Вукадиновић Стефан ДБ 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730C33" w:rsidRPr="00EB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03889"/>
    <w:multiLevelType w:val="hybridMultilevel"/>
    <w:tmpl w:val="F466AA30"/>
    <w:lvl w:ilvl="0" w:tplc="D72C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63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A"/>
    <w:rsid w:val="0006785E"/>
    <w:rsid w:val="002D3762"/>
    <w:rsid w:val="00314E1F"/>
    <w:rsid w:val="0054469C"/>
    <w:rsid w:val="00730C33"/>
    <w:rsid w:val="00967C7A"/>
    <w:rsid w:val="00B97AE1"/>
    <w:rsid w:val="00BA2810"/>
    <w:rsid w:val="00C80F04"/>
    <w:rsid w:val="00E67ACF"/>
    <w:rsid w:val="00EB24E1"/>
    <w:rsid w:val="00F271AB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BEB5"/>
  <w15:chartTrackingRefBased/>
  <w15:docId w15:val="{EE9F0D3D-C294-49D1-89E0-A6CC257D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6</cp:revision>
  <dcterms:created xsi:type="dcterms:W3CDTF">2022-09-29T08:21:00Z</dcterms:created>
  <dcterms:modified xsi:type="dcterms:W3CDTF">2022-09-29T15:52:00Z</dcterms:modified>
</cp:coreProperties>
</file>