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6841" w14:textId="60130049" w:rsidR="00B97AE1" w:rsidRDefault="00E67ACF" w:rsidP="00E67ACF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Резултати испита </w:t>
      </w:r>
      <w:r w:rsidR="00707910">
        <w:rPr>
          <w:rFonts w:ascii="Times New Roman" w:hAnsi="Times New Roman" w:cs="Times New Roman"/>
          <w:sz w:val="24"/>
          <w:szCs w:val="24"/>
          <w:lang w:val="sr-Cyrl-RS"/>
        </w:rPr>
        <w:t>Јавни градски транспорт путника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одржаног 2</w:t>
      </w:r>
      <w:r w:rsidR="00707910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.09.2022. године – </w:t>
      </w:r>
      <w:r w:rsidR="00FE4FBD">
        <w:rPr>
          <w:rFonts w:ascii="Times New Roman" w:hAnsi="Times New Roman" w:cs="Times New Roman"/>
          <w:sz w:val="24"/>
          <w:szCs w:val="24"/>
          <w:lang w:val="sr-Cyrl-RS"/>
        </w:rPr>
        <w:t>Основне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струковне студије</w:t>
      </w:r>
    </w:p>
    <w:p w14:paraId="3EC3E6FE" w14:textId="7C81642E" w:rsidR="00E67ACF" w:rsidRDefault="00E67ACF" w:rsidP="00E67ACF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1B8C3B" w14:textId="202468A0" w:rsidR="00E67ACF" w:rsidRDefault="00B05AA8" w:rsidP="00E67A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Пузовић Никола ДБ 11/19</w:t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4FB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E4FB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07910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707910">
        <w:rPr>
          <w:rFonts w:ascii="Times New Roman" w:hAnsi="Times New Roman" w:cs="Times New Roman"/>
          <w:sz w:val="24"/>
          <w:szCs w:val="24"/>
          <w:lang w:val="sr-Cyrl-RS"/>
        </w:rPr>
        <w:t>шест</w:t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1A269B8" w14:textId="5AED8DB6" w:rsidR="00FE4FBD" w:rsidRDefault="00B05AA8" w:rsidP="00E67A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Андрејић Милош</w:t>
      </w:r>
      <w:r w:rsidR="00FE4FBD">
        <w:rPr>
          <w:rFonts w:ascii="Times New Roman" w:hAnsi="Times New Roman" w:cs="Times New Roman"/>
          <w:sz w:val="24"/>
          <w:szCs w:val="24"/>
          <w:lang w:val="sr-Cyrl-RS"/>
        </w:rPr>
        <w:t xml:space="preserve"> ДБ </w:t>
      </w:r>
      <w:r>
        <w:rPr>
          <w:rFonts w:ascii="Times New Roman" w:hAnsi="Times New Roman" w:cs="Times New Roman"/>
          <w:sz w:val="24"/>
          <w:szCs w:val="24"/>
          <w:lang w:val="sr-Cyrl-RS"/>
        </w:rPr>
        <w:t>45</w:t>
      </w:r>
      <w:r w:rsidR="00FE4FBD">
        <w:rPr>
          <w:rFonts w:ascii="Times New Roman" w:hAnsi="Times New Roman" w:cs="Times New Roman"/>
          <w:sz w:val="24"/>
          <w:szCs w:val="24"/>
          <w:lang w:val="sr-Cyrl-RS"/>
        </w:rPr>
        <w:t>/2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E4FB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E4FB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E4FB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07910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FE4FB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707910">
        <w:rPr>
          <w:rFonts w:ascii="Times New Roman" w:hAnsi="Times New Roman" w:cs="Times New Roman"/>
          <w:sz w:val="24"/>
          <w:szCs w:val="24"/>
          <w:lang w:val="sr-Cyrl-RS"/>
        </w:rPr>
        <w:t>шест</w:t>
      </w:r>
      <w:r w:rsidR="00FE4FBD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24CDC79B" w14:textId="2802FB67" w:rsidR="00FE4FBD" w:rsidRPr="00E67ACF" w:rsidRDefault="00B05AA8" w:rsidP="00E67A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Радомировић Никола</w:t>
      </w:r>
      <w:r w:rsidR="00FE4FBD">
        <w:rPr>
          <w:rFonts w:ascii="Times New Roman" w:hAnsi="Times New Roman" w:cs="Times New Roman"/>
          <w:sz w:val="24"/>
          <w:szCs w:val="24"/>
          <w:lang w:val="sr-Cyrl-RS"/>
        </w:rPr>
        <w:t xml:space="preserve"> ДБ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FE4FBD">
        <w:rPr>
          <w:rFonts w:ascii="Times New Roman" w:hAnsi="Times New Roman" w:cs="Times New Roman"/>
          <w:sz w:val="24"/>
          <w:szCs w:val="24"/>
          <w:lang w:val="sr-Cyrl-RS"/>
        </w:rPr>
        <w:t>/20</w:t>
      </w:r>
      <w:r w:rsidR="00FE4FBD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E4FB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E4FB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07910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FE4FB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707910">
        <w:rPr>
          <w:rFonts w:ascii="Times New Roman" w:hAnsi="Times New Roman" w:cs="Times New Roman"/>
          <w:sz w:val="24"/>
          <w:szCs w:val="24"/>
          <w:lang w:val="sr-Cyrl-RS"/>
        </w:rPr>
        <w:t>шест</w:t>
      </w:r>
      <w:r w:rsidR="00FE4FBD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sectPr w:rsidR="00FE4FBD" w:rsidRPr="00E67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03889"/>
    <w:multiLevelType w:val="hybridMultilevel"/>
    <w:tmpl w:val="F466AA30"/>
    <w:lvl w:ilvl="0" w:tplc="D72C4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0632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7A"/>
    <w:rsid w:val="00707910"/>
    <w:rsid w:val="00967C7A"/>
    <w:rsid w:val="00B05AA8"/>
    <w:rsid w:val="00B97AE1"/>
    <w:rsid w:val="00E67ACF"/>
    <w:rsid w:val="00FE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BEB5"/>
  <w15:chartTrackingRefBased/>
  <w15:docId w15:val="{EE9F0D3D-C294-49D1-89E0-A6CC257D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Jakšić - nast. prak. nast.</dc:creator>
  <cp:keywords/>
  <dc:description/>
  <cp:lastModifiedBy>Dragana Jakšić - nast. prak. nast.</cp:lastModifiedBy>
  <cp:revision>4</cp:revision>
  <dcterms:created xsi:type="dcterms:W3CDTF">2022-09-29T08:21:00Z</dcterms:created>
  <dcterms:modified xsi:type="dcterms:W3CDTF">2022-09-29T12:47:00Z</dcterms:modified>
</cp:coreProperties>
</file>